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1AA1D" w14:textId="77777777" w:rsidR="0071375E" w:rsidRPr="00F64D0D" w:rsidRDefault="0071375E" w:rsidP="0071375E">
      <w:pPr>
        <w:pStyle w:val="Tytu"/>
        <w:spacing w:line="276" w:lineRule="auto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bookmarkStart w:id="0" w:name="_GoBack"/>
      <w:r w:rsidRPr="00F64D0D">
        <w:rPr>
          <w:rFonts w:asciiTheme="minorHAnsi" w:hAnsiTheme="minorHAnsi" w:cstheme="minorHAnsi"/>
          <w:b/>
          <w:bCs/>
          <w:i/>
          <w:sz w:val="20"/>
          <w:szCs w:val="20"/>
        </w:rPr>
        <w:t>Załącznik nr 1 do SIWZ</w:t>
      </w:r>
    </w:p>
    <w:p w14:paraId="6C37DD38" w14:textId="77777777" w:rsidR="0071375E" w:rsidRPr="00F64D0D" w:rsidRDefault="0071375E" w:rsidP="0071375E">
      <w:pPr>
        <w:pStyle w:val="Nagwek1"/>
        <w:pBdr>
          <w:bottom w:val="single" w:sz="4" w:space="1" w:color="auto"/>
        </w:pBdr>
        <w:spacing w:line="276" w:lineRule="auto"/>
        <w:rPr>
          <w:rFonts w:asciiTheme="minorHAnsi" w:hAnsiTheme="minorHAnsi" w:cstheme="minorHAnsi"/>
          <w:sz w:val="20"/>
        </w:rPr>
      </w:pPr>
      <w:r w:rsidRPr="00F64D0D">
        <w:rPr>
          <w:rFonts w:asciiTheme="minorHAnsi" w:hAnsiTheme="minorHAnsi" w:cstheme="minorHAnsi"/>
          <w:sz w:val="20"/>
        </w:rPr>
        <w:t>FORMULARZ OFERTOWY WYKONAWCY</w:t>
      </w:r>
    </w:p>
    <w:p w14:paraId="362EA082" w14:textId="77777777" w:rsidR="0071375E" w:rsidRPr="00F64D0D" w:rsidRDefault="0071375E" w:rsidP="0071375E">
      <w:pPr>
        <w:rPr>
          <w:rFonts w:asciiTheme="minorHAnsi" w:hAnsiTheme="minorHAnsi" w:cstheme="minorHAnsi"/>
          <w:b/>
          <w:sz w:val="20"/>
          <w:szCs w:val="20"/>
        </w:rPr>
      </w:pPr>
      <w:r w:rsidRPr="00F64D0D">
        <w:rPr>
          <w:rFonts w:asciiTheme="minorHAnsi" w:hAnsiTheme="minorHAnsi" w:cstheme="minorHAnsi"/>
          <w:b/>
          <w:sz w:val="20"/>
          <w:szCs w:val="20"/>
        </w:rPr>
        <w:t>WYKONAWCA</w:t>
      </w:r>
    </w:p>
    <w:p w14:paraId="35D07C1C" w14:textId="77777777" w:rsidR="0071375E" w:rsidRPr="00F64D0D" w:rsidRDefault="0071375E" w:rsidP="0071375E">
      <w:pPr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</w:t>
      </w:r>
    </w:p>
    <w:p w14:paraId="1A3612B2" w14:textId="77777777" w:rsidR="0071375E" w:rsidRPr="00F64D0D" w:rsidRDefault="0071375E" w:rsidP="0071375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……………………………………………………………………………………..</w:t>
      </w:r>
    </w:p>
    <w:p w14:paraId="2777E5F2" w14:textId="77777777" w:rsidR="0071375E" w:rsidRPr="00F64D0D" w:rsidRDefault="0071375E" w:rsidP="0071375E">
      <w:pP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F64D0D">
        <w:rPr>
          <w:rFonts w:asciiTheme="minorHAnsi" w:hAnsiTheme="minorHAnsi" w:cstheme="minorHAnsi"/>
          <w:i/>
          <w:sz w:val="20"/>
          <w:szCs w:val="20"/>
        </w:rPr>
        <w:t xml:space="preserve">(pełna nazwa /firma, adres, w zależności od podmiotu: </w:t>
      </w:r>
    </w:p>
    <w:p w14:paraId="3DBD3FFE" w14:textId="77777777" w:rsidR="0071375E" w:rsidRPr="00F64D0D" w:rsidRDefault="0071375E" w:rsidP="0071375E">
      <w:pP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F64D0D">
        <w:rPr>
          <w:rFonts w:asciiTheme="minorHAnsi" w:hAnsiTheme="minorHAnsi" w:cstheme="minorHAnsi"/>
          <w:i/>
          <w:sz w:val="20"/>
          <w:szCs w:val="20"/>
        </w:rPr>
        <w:t>NIP/PESEL/KRS/</w:t>
      </w:r>
      <w:proofErr w:type="spellStart"/>
      <w:r w:rsidRPr="00F64D0D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</w:p>
    <w:p w14:paraId="204CCD44" w14:textId="77777777" w:rsidR="0071375E" w:rsidRPr="00F64D0D" w:rsidRDefault="0071375E" w:rsidP="0071375E">
      <w:pP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</w:p>
    <w:p w14:paraId="3D6B62F3" w14:textId="77777777" w:rsidR="0071375E" w:rsidRPr="00F64D0D" w:rsidRDefault="0071375E" w:rsidP="0071375E">
      <w:pP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F64D0D">
        <w:rPr>
          <w:rFonts w:asciiTheme="minorHAnsi" w:hAnsiTheme="minorHAnsi" w:cstheme="minorHAnsi"/>
          <w:i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5BBFD56C" w14:textId="77777777" w:rsidR="0071375E" w:rsidRPr="00F64D0D" w:rsidRDefault="0071375E" w:rsidP="0071375E">
      <w:pPr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i/>
          <w:sz w:val="20"/>
          <w:szCs w:val="20"/>
        </w:rPr>
        <w:t>Numer telefonu, / faxu, adres poczty elektronicznej</w:t>
      </w:r>
      <w:r w:rsidRPr="00F64D0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6B8592" w14:textId="77777777" w:rsidR="0071375E" w:rsidRPr="00F64D0D" w:rsidRDefault="0071375E" w:rsidP="0071375E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64D0D">
        <w:rPr>
          <w:rFonts w:asciiTheme="minorHAnsi" w:hAnsiTheme="minorHAnsi" w:cstheme="minorHAnsi"/>
          <w:b/>
          <w:sz w:val="20"/>
          <w:szCs w:val="20"/>
          <w:u w:val="single"/>
        </w:rPr>
        <w:t>reprezentowany przez :</w:t>
      </w:r>
    </w:p>
    <w:p w14:paraId="5CF01D1C" w14:textId="77777777" w:rsidR="0071375E" w:rsidRPr="00F64D0D" w:rsidRDefault="0071375E" w:rsidP="0071375E">
      <w:pPr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>….…………………..……………………………………………………………………</w:t>
      </w:r>
    </w:p>
    <w:p w14:paraId="0299AAAB" w14:textId="77777777" w:rsidR="0071375E" w:rsidRPr="00F64D0D" w:rsidRDefault="0071375E" w:rsidP="0071375E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</w:t>
      </w:r>
    </w:p>
    <w:p w14:paraId="5C352063" w14:textId="77777777" w:rsidR="0071375E" w:rsidRPr="00F64D0D" w:rsidRDefault="0071375E" w:rsidP="0071375E">
      <w:pPr>
        <w:rPr>
          <w:rFonts w:asciiTheme="minorHAnsi" w:hAnsiTheme="minorHAnsi" w:cstheme="minorHAnsi"/>
          <w:i/>
          <w:sz w:val="20"/>
          <w:szCs w:val="20"/>
        </w:rPr>
      </w:pPr>
      <w:r w:rsidRPr="00F64D0D">
        <w:rPr>
          <w:rFonts w:asciiTheme="minorHAnsi" w:hAnsiTheme="minorHAnsi" w:cstheme="minorHAnsi"/>
          <w:i/>
          <w:sz w:val="20"/>
          <w:szCs w:val="20"/>
        </w:rPr>
        <w:t>(imię , nazwisko, stanowisko/podstawa do reprezentacji)</w:t>
      </w:r>
    </w:p>
    <w:p w14:paraId="7D284DA1" w14:textId="77777777" w:rsidR="0071375E" w:rsidRPr="00F64D0D" w:rsidRDefault="0071375E" w:rsidP="0071375E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F64D0D">
        <w:rPr>
          <w:rFonts w:asciiTheme="minorHAnsi" w:hAnsiTheme="minorHAnsi" w:cstheme="minorHAnsi"/>
          <w:b/>
          <w:i/>
          <w:sz w:val="20"/>
          <w:szCs w:val="20"/>
        </w:rPr>
        <w:t>Osoba do kontaktu:..………………………………………………………..</w:t>
      </w:r>
    </w:p>
    <w:p w14:paraId="0E371E44" w14:textId="77777777" w:rsidR="0071375E" w:rsidRPr="00F64D0D" w:rsidRDefault="0071375E" w:rsidP="0071375E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F64D0D">
        <w:rPr>
          <w:rFonts w:asciiTheme="minorHAnsi" w:hAnsiTheme="minorHAnsi" w:cstheme="minorHAnsi"/>
          <w:b/>
          <w:i/>
          <w:sz w:val="20"/>
          <w:szCs w:val="20"/>
        </w:rPr>
        <w:t>Adres mailowy ………………………………………………………………</w:t>
      </w:r>
    </w:p>
    <w:p w14:paraId="7390C515" w14:textId="77777777" w:rsidR="0071375E" w:rsidRPr="00F64D0D" w:rsidRDefault="0071375E" w:rsidP="0071375E">
      <w:pPr>
        <w:pBdr>
          <w:bottom w:val="single" w:sz="4" w:space="1" w:color="auto"/>
        </w:pBdr>
        <w:tabs>
          <w:tab w:val="left" w:pos="426"/>
        </w:tabs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>(*)</w:t>
      </w:r>
      <w:r w:rsidRPr="00F64D0D">
        <w:rPr>
          <w:rFonts w:asciiTheme="minorHAnsi" w:hAnsiTheme="minorHAnsi" w:cstheme="minorHAnsi"/>
          <w:sz w:val="20"/>
          <w:szCs w:val="20"/>
        </w:rPr>
        <w:tab/>
        <w:t xml:space="preserve">Wykonawca jest  mikroprzedsiębiorstwem ,małym/średnim przedsiębiorcą: TAK /NIE </w:t>
      </w:r>
      <w:r w:rsidRPr="00F64D0D">
        <w:rPr>
          <w:rStyle w:val="Odwoanieprzypisudolnego"/>
          <w:rFonts w:asciiTheme="minorHAnsi" w:hAnsiTheme="minorHAnsi" w:cstheme="minorHAnsi"/>
        </w:rPr>
        <w:footnoteReference w:id="1"/>
      </w:r>
    </w:p>
    <w:p w14:paraId="13E5A12E" w14:textId="77777777" w:rsidR="0071375E" w:rsidRPr="00F64D0D" w:rsidRDefault="0071375E" w:rsidP="0071375E">
      <w:pPr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 xml:space="preserve">W nawiązaniu do ogłoszenia o zamówieniu </w:t>
      </w:r>
      <w:r w:rsidRPr="00F64D0D">
        <w:rPr>
          <w:rFonts w:asciiTheme="minorHAnsi" w:hAnsiTheme="minorHAnsi" w:cstheme="minorHAnsi"/>
          <w:iCs/>
          <w:sz w:val="20"/>
          <w:szCs w:val="20"/>
        </w:rPr>
        <w:t>Małopolskiego Szpitala Chorób Płuc i Rehabilitacji im. Edmunda Wojtyły</w:t>
      </w:r>
      <w:r w:rsidRPr="00F64D0D">
        <w:rPr>
          <w:rFonts w:asciiTheme="minorHAnsi" w:hAnsiTheme="minorHAnsi" w:cstheme="minorHAnsi"/>
          <w:sz w:val="20"/>
          <w:szCs w:val="20"/>
        </w:rPr>
        <w:t xml:space="preserve"> w Jaroszowcu  podejmujemy się zrealizowania zamówienia zgodnie z wymaganiami Zamawiającego i składamy ofertę na wykonanie przedmiotu zamówienia zgodnie z treścią SIWZ. </w:t>
      </w:r>
    </w:p>
    <w:p w14:paraId="6B652093" w14:textId="77777777" w:rsidR="0071375E" w:rsidRPr="00F64D0D" w:rsidRDefault="0071375E" w:rsidP="0071375E">
      <w:pPr>
        <w:autoSpaceDN w:val="0"/>
        <w:adjustRightInd w:val="0"/>
        <w:ind w:left="362" w:hanging="18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64D0D">
        <w:rPr>
          <w:rFonts w:asciiTheme="minorHAnsi" w:hAnsiTheme="minorHAnsi" w:cstheme="minorHAnsi"/>
          <w:b/>
          <w:sz w:val="20"/>
          <w:szCs w:val="20"/>
        </w:rPr>
        <w:t xml:space="preserve">Przedmiot zamówienia pod nazwą: </w:t>
      </w:r>
    </w:p>
    <w:p w14:paraId="219F9074" w14:textId="77777777" w:rsidR="0071375E" w:rsidRPr="00F64D0D" w:rsidRDefault="0071375E" w:rsidP="0071375E">
      <w:pPr>
        <w:autoSpaceDN w:val="0"/>
        <w:adjustRightInd w:val="0"/>
        <w:jc w:val="center"/>
        <w:textAlignment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F64D0D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Modernizacja oczyszczalni ścieków wraz z systemem dekontaminacji powietrza </w:t>
      </w:r>
      <w:r w:rsidRPr="00F64D0D">
        <w:rPr>
          <w:rFonts w:asciiTheme="minorHAnsi" w:hAnsiTheme="minorHAnsi" w:cstheme="minorHAnsi"/>
          <w:b/>
          <w:i/>
          <w:iCs/>
          <w:sz w:val="20"/>
          <w:szCs w:val="20"/>
        </w:rPr>
        <w:br/>
        <w:t>w Małopolskim Szpitalu Chorób Płuc i Rehabilitacji im. Edmunda Wojtyły  w Jaroszowcu</w:t>
      </w:r>
      <w:r w:rsidRPr="00F64D0D">
        <w:rPr>
          <w:rFonts w:asciiTheme="minorHAnsi" w:hAnsiTheme="minorHAnsi" w:cstheme="minorHAnsi"/>
          <w:b/>
          <w:i/>
          <w:iCs/>
          <w:sz w:val="20"/>
          <w:szCs w:val="20"/>
        </w:rPr>
        <w:br/>
      </w:r>
      <w:r w:rsidRPr="00F64D0D">
        <w:rPr>
          <w:rFonts w:asciiTheme="minorHAnsi" w:hAnsiTheme="minorHAnsi" w:cstheme="minorHAnsi"/>
          <w:i/>
          <w:sz w:val="20"/>
          <w:szCs w:val="20"/>
        </w:rPr>
        <w:t>Numer referencyjny : ZP.I.2.224/02/20</w:t>
      </w:r>
    </w:p>
    <w:p w14:paraId="01757F19" w14:textId="77777777" w:rsidR="0071375E" w:rsidRPr="00F64D0D" w:rsidRDefault="0071375E" w:rsidP="0071375E">
      <w:pPr>
        <w:jc w:val="center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>OFERTA WYKONANIA ZAMÓWIENIA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10490"/>
      </w:tblGrid>
      <w:tr w:rsidR="0071375E" w:rsidRPr="00F64D0D" w14:paraId="64186AAF" w14:textId="77777777" w:rsidTr="009B5F85">
        <w:trPr>
          <w:trHeight w:val="986"/>
        </w:trPr>
        <w:tc>
          <w:tcPr>
            <w:tcW w:w="10490" w:type="dxa"/>
            <w:shd w:val="clear" w:color="auto" w:fill="F2F2F2"/>
          </w:tcPr>
          <w:p w14:paraId="1399841A" w14:textId="77777777" w:rsidR="0071375E" w:rsidRPr="00F64D0D" w:rsidRDefault="0071375E" w:rsidP="009B5F8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b/>
                <w:sz w:val="20"/>
                <w:szCs w:val="20"/>
              </w:rPr>
              <w:t>Cena/ wynagrodzenie ryczałtowe Wykonawcy brutto za wykonanie przedmiotu zamówienia :</w:t>
            </w:r>
            <w:r w:rsidRPr="00F64D0D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  <w:p w14:paraId="036D9EC2" w14:textId="77777777" w:rsidR="0071375E" w:rsidRPr="00F64D0D" w:rsidRDefault="0071375E" w:rsidP="009B5F8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…………………...........    zł. ……………..gr              słownie:………………………………………………………………………………………………………….zł.    </w:t>
            </w:r>
          </w:p>
          <w:p w14:paraId="1F703821" w14:textId="77777777" w:rsidR="0071375E" w:rsidRPr="00F64D0D" w:rsidRDefault="0071375E" w:rsidP="009B5F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sz w:val="20"/>
                <w:szCs w:val="20"/>
              </w:rPr>
              <w:t xml:space="preserve">Netto:…………………..   zł. ……………..gr   słownie:…………………………………………………………………………………………………………………. zł    </w:t>
            </w:r>
          </w:p>
          <w:p w14:paraId="2F261C4C" w14:textId="77777777" w:rsidR="0071375E" w:rsidRPr="00F64D0D" w:rsidRDefault="0071375E" w:rsidP="009B5F8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sz w:val="20"/>
                <w:szCs w:val="20"/>
              </w:rPr>
              <w:t>podatek VAT ……………zł. ……………gr słownie:……………………. zł</w:t>
            </w:r>
          </w:p>
        </w:tc>
      </w:tr>
    </w:tbl>
    <w:p w14:paraId="17C1A051" w14:textId="77777777" w:rsidR="0071375E" w:rsidRPr="00F64D0D" w:rsidRDefault="0071375E" w:rsidP="0071375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br/>
        <w:t>zgodnie z następującą tabelą elementów scalonych</w:t>
      </w:r>
      <w:r w:rsidRPr="00F64D0D">
        <w:rPr>
          <w:rFonts w:asciiTheme="minorHAnsi" w:hAnsiTheme="minorHAnsi" w:cstheme="minorHAnsi"/>
          <w:spacing w:val="-3"/>
          <w:sz w:val="20"/>
          <w:szCs w:val="20"/>
        </w:rPr>
        <w:t xml:space="preserve"> (z uwzględnieniem robocizny, materiałów, pracy sprzętu i innych elementów mających wpływ na cenę) </w:t>
      </w:r>
      <w:r w:rsidRPr="00F64D0D">
        <w:rPr>
          <w:rFonts w:asciiTheme="minorHAnsi" w:hAnsiTheme="minorHAnsi" w:cstheme="minorHAnsi"/>
          <w:b/>
          <w:spacing w:val="-3"/>
          <w:sz w:val="20"/>
          <w:szCs w:val="20"/>
        </w:rPr>
        <w:t>oraz pozostałymi wymogami określonymi w dokumentacji projektowej:</w:t>
      </w:r>
      <w:r w:rsidRPr="00F64D0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371"/>
        <w:gridCol w:w="2410"/>
      </w:tblGrid>
      <w:tr w:rsidR="0071375E" w:rsidRPr="00F64D0D" w14:paraId="40D06066" w14:textId="77777777" w:rsidTr="009B5F85">
        <w:tc>
          <w:tcPr>
            <w:tcW w:w="709" w:type="dxa"/>
            <w:shd w:val="clear" w:color="auto" w:fill="D9D9D9"/>
            <w:vAlign w:val="center"/>
          </w:tcPr>
          <w:p w14:paraId="7A301266" w14:textId="77777777" w:rsidR="0071375E" w:rsidRPr="00F64D0D" w:rsidRDefault="0071375E" w:rsidP="009B5F85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7371" w:type="dxa"/>
            <w:shd w:val="clear" w:color="auto" w:fill="D9D9D9"/>
            <w:vAlign w:val="center"/>
          </w:tcPr>
          <w:p w14:paraId="213EBE21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bCs/>
                <w:sz w:val="20"/>
                <w:szCs w:val="20"/>
              </w:rPr>
              <w:t>Wyszczególnienie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7F10C131" w14:textId="77777777" w:rsidR="0071375E" w:rsidRPr="00F64D0D" w:rsidRDefault="0071375E" w:rsidP="009B5F85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bCs/>
                <w:sz w:val="20"/>
                <w:szCs w:val="20"/>
              </w:rPr>
              <w:t>Cena netto</w:t>
            </w:r>
          </w:p>
        </w:tc>
      </w:tr>
      <w:tr w:rsidR="0071375E" w:rsidRPr="00F64D0D" w14:paraId="036FE11F" w14:textId="77777777" w:rsidTr="009B5F85">
        <w:tc>
          <w:tcPr>
            <w:tcW w:w="709" w:type="dxa"/>
            <w:vAlign w:val="center"/>
          </w:tcPr>
          <w:p w14:paraId="150EFC9A" w14:textId="77777777" w:rsidR="0071375E" w:rsidRPr="00F64D0D" w:rsidRDefault="0071375E" w:rsidP="009B5F85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7371" w:type="dxa"/>
            <w:vAlign w:val="center"/>
          </w:tcPr>
          <w:p w14:paraId="7AFD67B9" w14:textId="77777777" w:rsidR="0071375E" w:rsidRPr="00F64D0D" w:rsidRDefault="0071375E" w:rsidP="009B5F85">
            <w:pPr>
              <w:autoSpaceDN w:val="0"/>
              <w:adjustRightInd w:val="0"/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>Roboty zewnętrzne</w:t>
            </w:r>
          </w:p>
        </w:tc>
        <w:tc>
          <w:tcPr>
            <w:tcW w:w="2410" w:type="dxa"/>
            <w:vAlign w:val="center"/>
          </w:tcPr>
          <w:p w14:paraId="668124DB" w14:textId="77777777" w:rsidR="0071375E" w:rsidRPr="00F64D0D" w:rsidRDefault="0071375E" w:rsidP="009B5F85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1375E" w:rsidRPr="00F64D0D" w14:paraId="3B0F0EE4" w14:textId="77777777" w:rsidTr="009B5F85">
        <w:tc>
          <w:tcPr>
            <w:tcW w:w="709" w:type="dxa"/>
            <w:vAlign w:val="center"/>
          </w:tcPr>
          <w:p w14:paraId="761C0387" w14:textId="77777777" w:rsidR="0071375E" w:rsidRPr="00F64D0D" w:rsidRDefault="0071375E" w:rsidP="009B5F85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7371" w:type="dxa"/>
            <w:vAlign w:val="center"/>
          </w:tcPr>
          <w:p w14:paraId="2BC044C2" w14:textId="77777777" w:rsidR="0071375E" w:rsidRPr="00F64D0D" w:rsidRDefault="0071375E" w:rsidP="009B5F85">
            <w:pPr>
              <w:autoSpaceDN w:val="0"/>
              <w:adjustRightInd w:val="0"/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>Roboty budowlane w budynku parter</w:t>
            </w:r>
          </w:p>
        </w:tc>
        <w:tc>
          <w:tcPr>
            <w:tcW w:w="2410" w:type="dxa"/>
            <w:vAlign w:val="center"/>
          </w:tcPr>
          <w:p w14:paraId="0A1AA3EA" w14:textId="77777777" w:rsidR="0071375E" w:rsidRPr="00F64D0D" w:rsidRDefault="0071375E" w:rsidP="009B5F85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1375E" w:rsidRPr="00F64D0D" w14:paraId="60F86780" w14:textId="77777777" w:rsidTr="009B5F85">
        <w:tc>
          <w:tcPr>
            <w:tcW w:w="709" w:type="dxa"/>
            <w:vAlign w:val="center"/>
          </w:tcPr>
          <w:p w14:paraId="4BBB1439" w14:textId="77777777" w:rsidR="0071375E" w:rsidRPr="00F64D0D" w:rsidRDefault="0071375E" w:rsidP="009B5F85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7371" w:type="dxa"/>
            <w:vAlign w:val="center"/>
          </w:tcPr>
          <w:p w14:paraId="6303AEEA" w14:textId="77777777" w:rsidR="0071375E" w:rsidRPr="00F64D0D" w:rsidRDefault="0071375E" w:rsidP="009B5F85">
            <w:pPr>
              <w:autoSpaceDN w:val="0"/>
              <w:adjustRightInd w:val="0"/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>Roboty w przyziemiu budynku i części wyłączonej z eksploatacji</w:t>
            </w:r>
          </w:p>
        </w:tc>
        <w:tc>
          <w:tcPr>
            <w:tcW w:w="2410" w:type="dxa"/>
            <w:vAlign w:val="center"/>
          </w:tcPr>
          <w:p w14:paraId="1F5A298A" w14:textId="77777777" w:rsidR="0071375E" w:rsidRPr="00F64D0D" w:rsidRDefault="0071375E" w:rsidP="009B5F85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1375E" w:rsidRPr="00F64D0D" w14:paraId="4EC00B0C" w14:textId="77777777" w:rsidTr="009B5F85">
        <w:tc>
          <w:tcPr>
            <w:tcW w:w="709" w:type="dxa"/>
            <w:shd w:val="clear" w:color="auto" w:fill="auto"/>
            <w:vAlign w:val="center"/>
          </w:tcPr>
          <w:p w14:paraId="34A78792" w14:textId="77777777" w:rsidR="0071375E" w:rsidRPr="00F64D0D" w:rsidRDefault="0071375E" w:rsidP="009B5F85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A08BF5D" w14:textId="77777777" w:rsidR="0071375E" w:rsidRPr="00F64D0D" w:rsidRDefault="0071375E" w:rsidP="009B5F85">
            <w:pPr>
              <w:autoSpaceDN w:val="0"/>
              <w:adjustRightInd w:val="0"/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>Termomodernizacja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A205A9" w14:textId="77777777" w:rsidR="0071375E" w:rsidRPr="00F64D0D" w:rsidRDefault="0071375E" w:rsidP="009B5F85">
            <w:pPr>
              <w:suppressAutoHyphens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1375E" w:rsidRPr="00F64D0D" w14:paraId="1D4CDDDC" w14:textId="77777777" w:rsidTr="009B5F85">
        <w:tc>
          <w:tcPr>
            <w:tcW w:w="709" w:type="dxa"/>
            <w:vAlign w:val="center"/>
          </w:tcPr>
          <w:p w14:paraId="38749F5B" w14:textId="77777777" w:rsidR="0071375E" w:rsidRPr="00F64D0D" w:rsidRDefault="0071375E" w:rsidP="009B5F85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7371" w:type="dxa"/>
            <w:vAlign w:val="center"/>
          </w:tcPr>
          <w:p w14:paraId="6D123149" w14:textId="77777777" w:rsidR="0071375E" w:rsidRPr="00F64D0D" w:rsidRDefault="0071375E" w:rsidP="009B5F85">
            <w:pPr>
              <w:autoSpaceDN w:val="0"/>
              <w:adjustRightInd w:val="0"/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>Wymiana pokrycia dachowego</w:t>
            </w:r>
          </w:p>
        </w:tc>
        <w:tc>
          <w:tcPr>
            <w:tcW w:w="2410" w:type="dxa"/>
            <w:vAlign w:val="center"/>
          </w:tcPr>
          <w:p w14:paraId="6DF9A571" w14:textId="77777777" w:rsidR="0071375E" w:rsidRPr="00F64D0D" w:rsidRDefault="0071375E" w:rsidP="009B5F85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1375E" w:rsidRPr="00F64D0D" w14:paraId="6A22EF28" w14:textId="77777777" w:rsidTr="009B5F85">
        <w:tc>
          <w:tcPr>
            <w:tcW w:w="709" w:type="dxa"/>
            <w:vAlign w:val="center"/>
          </w:tcPr>
          <w:p w14:paraId="28E7F380" w14:textId="77777777" w:rsidR="0071375E" w:rsidRPr="00F64D0D" w:rsidRDefault="0071375E" w:rsidP="009B5F85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7371" w:type="dxa"/>
            <w:vAlign w:val="center"/>
          </w:tcPr>
          <w:p w14:paraId="65754047" w14:textId="77777777" w:rsidR="0071375E" w:rsidRPr="00F64D0D" w:rsidRDefault="0071375E" w:rsidP="009B5F85">
            <w:pPr>
              <w:autoSpaceDN w:val="0"/>
              <w:adjustRightInd w:val="0"/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>Pompownia ścieków</w:t>
            </w:r>
          </w:p>
        </w:tc>
        <w:tc>
          <w:tcPr>
            <w:tcW w:w="2410" w:type="dxa"/>
            <w:vAlign w:val="center"/>
          </w:tcPr>
          <w:p w14:paraId="5E2FC845" w14:textId="77777777" w:rsidR="0071375E" w:rsidRPr="00F64D0D" w:rsidRDefault="0071375E" w:rsidP="009B5F85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1375E" w:rsidRPr="00F64D0D" w14:paraId="4DA698B2" w14:textId="77777777" w:rsidTr="009B5F85">
        <w:tc>
          <w:tcPr>
            <w:tcW w:w="709" w:type="dxa"/>
            <w:vAlign w:val="center"/>
          </w:tcPr>
          <w:p w14:paraId="593DC78B" w14:textId="77777777" w:rsidR="0071375E" w:rsidRPr="00F64D0D" w:rsidRDefault="0071375E" w:rsidP="009B5F85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7371" w:type="dxa"/>
            <w:vAlign w:val="center"/>
          </w:tcPr>
          <w:p w14:paraId="321CFC8F" w14:textId="77777777" w:rsidR="0071375E" w:rsidRPr="00F64D0D" w:rsidRDefault="0071375E" w:rsidP="009B5F85">
            <w:pPr>
              <w:autoSpaceDN w:val="0"/>
              <w:adjustRightInd w:val="0"/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>Sito spiralne</w:t>
            </w:r>
          </w:p>
        </w:tc>
        <w:tc>
          <w:tcPr>
            <w:tcW w:w="2410" w:type="dxa"/>
            <w:vAlign w:val="center"/>
          </w:tcPr>
          <w:p w14:paraId="1D11C45B" w14:textId="77777777" w:rsidR="0071375E" w:rsidRPr="00F64D0D" w:rsidRDefault="0071375E" w:rsidP="009B5F85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1375E" w:rsidRPr="00F64D0D" w14:paraId="59678849" w14:textId="77777777" w:rsidTr="009B5F85">
        <w:tc>
          <w:tcPr>
            <w:tcW w:w="709" w:type="dxa"/>
            <w:vAlign w:val="center"/>
          </w:tcPr>
          <w:p w14:paraId="0B3CC301" w14:textId="77777777" w:rsidR="0071375E" w:rsidRPr="00F64D0D" w:rsidRDefault="0071375E" w:rsidP="009B5F85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7371" w:type="dxa"/>
            <w:vAlign w:val="center"/>
          </w:tcPr>
          <w:p w14:paraId="3511A4C7" w14:textId="77777777" w:rsidR="0071375E" w:rsidRPr="00F64D0D" w:rsidRDefault="0071375E" w:rsidP="009B5F85">
            <w:pPr>
              <w:autoSpaceDN w:val="0"/>
              <w:adjustRightInd w:val="0"/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>Kompaktowa oczyszczalnia biologiczna</w:t>
            </w:r>
          </w:p>
        </w:tc>
        <w:tc>
          <w:tcPr>
            <w:tcW w:w="2410" w:type="dxa"/>
            <w:vAlign w:val="center"/>
          </w:tcPr>
          <w:p w14:paraId="00EB2E9A" w14:textId="77777777" w:rsidR="0071375E" w:rsidRPr="00F64D0D" w:rsidRDefault="0071375E" w:rsidP="009B5F85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1375E" w:rsidRPr="00F64D0D" w14:paraId="6DFA4D84" w14:textId="77777777" w:rsidTr="009B5F85">
        <w:tc>
          <w:tcPr>
            <w:tcW w:w="709" w:type="dxa"/>
            <w:vAlign w:val="center"/>
          </w:tcPr>
          <w:p w14:paraId="73E43727" w14:textId="77777777" w:rsidR="0071375E" w:rsidRPr="00F64D0D" w:rsidRDefault="0071375E" w:rsidP="009B5F85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7371" w:type="dxa"/>
            <w:vAlign w:val="center"/>
          </w:tcPr>
          <w:p w14:paraId="1524C849" w14:textId="77777777" w:rsidR="0071375E" w:rsidRPr="00F64D0D" w:rsidRDefault="0071375E" w:rsidP="009B5F85">
            <w:pPr>
              <w:autoSpaceDN w:val="0"/>
              <w:adjustRightInd w:val="0"/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>Komora dezynfekcji</w:t>
            </w:r>
          </w:p>
        </w:tc>
        <w:tc>
          <w:tcPr>
            <w:tcW w:w="2410" w:type="dxa"/>
            <w:vAlign w:val="center"/>
          </w:tcPr>
          <w:p w14:paraId="3F244866" w14:textId="77777777" w:rsidR="0071375E" w:rsidRPr="00F64D0D" w:rsidRDefault="0071375E" w:rsidP="009B5F85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1375E" w:rsidRPr="00F64D0D" w14:paraId="3B317276" w14:textId="77777777" w:rsidTr="009B5F85">
        <w:tc>
          <w:tcPr>
            <w:tcW w:w="709" w:type="dxa"/>
            <w:vAlign w:val="center"/>
          </w:tcPr>
          <w:p w14:paraId="367CA056" w14:textId="77777777" w:rsidR="0071375E" w:rsidRPr="00F64D0D" w:rsidRDefault="0071375E" w:rsidP="009B5F85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7371" w:type="dxa"/>
            <w:vAlign w:val="center"/>
          </w:tcPr>
          <w:p w14:paraId="661FE5EC" w14:textId="77777777" w:rsidR="0071375E" w:rsidRPr="00F64D0D" w:rsidRDefault="0071375E" w:rsidP="009B5F85">
            <w:pPr>
              <w:autoSpaceDN w:val="0"/>
              <w:adjustRightInd w:val="0"/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 xml:space="preserve">Studnia </w:t>
            </w:r>
            <w:proofErr w:type="spellStart"/>
            <w:r w:rsidRPr="00F64D0D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>kontrolno</w:t>
            </w:r>
            <w:proofErr w:type="spellEnd"/>
            <w:r w:rsidRPr="00F64D0D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 xml:space="preserve"> pomiarowa</w:t>
            </w:r>
          </w:p>
        </w:tc>
        <w:tc>
          <w:tcPr>
            <w:tcW w:w="2410" w:type="dxa"/>
            <w:vAlign w:val="center"/>
          </w:tcPr>
          <w:p w14:paraId="70C4710A" w14:textId="77777777" w:rsidR="0071375E" w:rsidRPr="00F64D0D" w:rsidRDefault="0071375E" w:rsidP="009B5F85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1375E" w:rsidRPr="00F64D0D" w14:paraId="5F5C5177" w14:textId="77777777" w:rsidTr="009B5F85">
        <w:tc>
          <w:tcPr>
            <w:tcW w:w="709" w:type="dxa"/>
            <w:vAlign w:val="center"/>
          </w:tcPr>
          <w:p w14:paraId="7300ED02" w14:textId="77777777" w:rsidR="0071375E" w:rsidRPr="00F64D0D" w:rsidRDefault="0071375E" w:rsidP="009B5F85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7371" w:type="dxa"/>
            <w:vAlign w:val="center"/>
          </w:tcPr>
          <w:p w14:paraId="05916542" w14:textId="77777777" w:rsidR="0071375E" w:rsidRPr="00F64D0D" w:rsidRDefault="0071375E" w:rsidP="009B5F85">
            <w:pPr>
              <w:autoSpaceDN w:val="0"/>
              <w:adjustRightInd w:val="0"/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>Wentylacja i dekontaminacja</w:t>
            </w:r>
          </w:p>
        </w:tc>
        <w:tc>
          <w:tcPr>
            <w:tcW w:w="2410" w:type="dxa"/>
            <w:vAlign w:val="center"/>
          </w:tcPr>
          <w:p w14:paraId="35E64E73" w14:textId="77777777" w:rsidR="0071375E" w:rsidRPr="00F64D0D" w:rsidRDefault="0071375E" w:rsidP="009B5F85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1375E" w:rsidRPr="00F64D0D" w14:paraId="338F20FD" w14:textId="77777777" w:rsidTr="009B5F85">
        <w:tc>
          <w:tcPr>
            <w:tcW w:w="709" w:type="dxa"/>
            <w:vAlign w:val="center"/>
          </w:tcPr>
          <w:p w14:paraId="73AE2B34" w14:textId="77777777" w:rsidR="0071375E" w:rsidRPr="00F64D0D" w:rsidRDefault="0071375E" w:rsidP="009B5F85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7371" w:type="dxa"/>
            <w:vAlign w:val="center"/>
          </w:tcPr>
          <w:p w14:paraId="7BBC5615" w14:textId="77777777" w:rsidR="0071375E" w:rsidRPr="00F64D0D" w:rsidRDefault="0071375E" w:rsidP="009B5F85">
            <w:pPr>
              <w:autoSpaceDN w:val="0"/>
              <w:adjustRightInd w:val="0"/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 xml:space="preserve">Ogrzewanie - </w:t>
            </w:r>
            <w:proofErr w:type="spellStart"/>
            <w:r w:rsidRPr="00F64D0D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>klimakonwektory</w:t>
            </w:r>
            <w:proofErr w:type="spellEnd"/>
          </w:p>
        </w:tc>
        <w:tc>
          <w:tcPr>
            <w:tcW w:w="2410" w:type="dxa"/>
            <w:vAlign w:val="center"/>
          </w:tcPr>
          <w:p w14:paraId="033F6EED" w14:textId="77777777" w:rsidR="0071375E" w:rsidRPr="00F64D0D" w:rsidRDefault="0071375E" w:rsidP="009B5F85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1375E" w:rsidRPr="00F64D0D" w14:paraId="7C524F26" w14:textId="77777777" w:rsidTr="009B5F85">
        <w:tc>
          <w:tcPr>
            <w:tcW w:w="709" w:type="dxa"/>
            <w:vAlign w:val="center"/>
          </w:tcPr>
          <w:p w14:paraId="14F147CE" w14:textId="77777777" w:rsidR="0071375E" w:rsidRPr="00F64D0D" w:rsidRDefault="0071375E" w:rsidP="009B5F85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bCs/>
                <w:sz w:val="20"/>
                <w:szCs w:val="20"/>
              </w:rPr>
              <w:t>13</w:t>
            </w:r>
          </w:p>
        </w:tc>
        <w:tc>
          <w:tcPr>
            <w:tcW w:w="7371" w:type="dxa"/>
            <w:vAlign w:val="center"/>
          </w:tcPr>
          <w:p w14:paraId="075C75AB" w14:textId="77777777" w:rsidR="0071375E" w:rsidRPr="00F64D0D" w:rsidRDefault="0071375E" w:rsidP="009B5F85">
            <w:pPr>
              <w:autoSpaceDN w:val="0"/>
              <w:adjustRightInd w:val="0"/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 xml:space="preserve">Instalacja </w:t>
            </w:r>
            <w:proofErr w:type="spellStart"/>
            <w:r w:rsidRPr="00F64D0D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>wod-kan</w:t>
            </w:r>
            <w:proofErr w:type="spellEnd"/>
          </w:p>
        </w:tc>
        <w:tc>
          <w:tcPr>
            <w:tcW w:w="2410" w:type="dxa"/>
            <w:vAlign w:val="center"/>
          </w:tcPr>
          <w:p w14:paraId="011ACDB5" w14:textId="77777777" w:rsidR="0071375E" w:rsidRPr="00F64D0D" w:rsidRDefault="0071375E" w:rsidP="009B5F85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1375E" w:rsidRPr="00F64D0D" w14:paraId="3036142E" w14:textId="77777777" w:rsidTr="009B5F85">
        <w:tc>
          <w:tcPr>
            <w:tcW w:w="709" w:type="dxa"/>
            <w:vAlign w:val="center"/>
          </w:tcPr>
          <w:p w14:paraId="7CB3600F" w14:textId="77777777" w:rsidR="0071375E" w:rsidRPr="00F64D0D" w:rsidRDefault="0071375E" w:rsidP="009B5F85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</w:p>
        </w:tc>
        <w:tc>
          <w:tcPr>
            <w:tcW w:w="7371" w:type="dxa"/>
            <w:vAlign w:val="center"/>
          </w:tcPr>
          <w:p w14:paraId="0879238D" w14:textId="77777777" w:rsidR="0071375E" w:rsidRPr="00F64D0D" w:rsidRDefault="0071375E" w:rsidP="009B5F85">
            <w:pPr>
              <w:autoSpaceDN w:val="0"/>
              <w:adjustRightInd w:val="0"/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>Rurociąg PCV DN160 i studnie przelotowe</w:t>
            </w:r>
          </w:p>
        </w:tc>
        <w:tc>
          <w:tcPr>
            <w:tcW w:w="2410" w:type="dxa"/>
            <w:vAlign w:val="center"/>
          </w:tcPr>
          <w:p w14:paraId="2A5594B1" w14:textId="77777777" w:rsidR="0071375E" w:rsidRPr="00F64D0D" w:rsidRDefault="0071375E" w:rsidP="009B5F85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1375E" w:rsidRPr="00F64D0D" w14:paraId="37BF1A7E" w14:textId="77777777" w:rsidTr="009B5F85">
        <w:tc>
          <w:tcPr>
            <w:tcW w:w="709" w:type="dxa"/>
            <w:vAlign w:val="center"/>
          </w:tcPr>
          <w:p w14:paraId="25B1064C" w14:textId="77777777" w:rsidR="0071375E" w:rsidRPr="00F64D0D" w:rsidRDefault="0071375E" w:rsidP="009B5F85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7371" w:type="dxa"/>
            <w:vAlign w:val="center"/>
          </w:tcPr>
          <w:p w14:paraId="134B666E" w14:textId="77777777" w:rsidR="0071375E" w:rsidRPr="00F64D0D" w:rsidRDefault="0071375E" w:rsidP="009B5F85">
            <w:pPr>
              <w:autoSpaceDN w:val="0"/>
              <w:adjustRightInd w:val="0"/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>Czynności towarzyszące</w:t>
            </w:r>
          </w:p>
        </w:tc>
        <w:tc>
          <w:tcPr>
            <w:tcW w:w="2410" w:type="dxa"/>
            <w:vAlign w:val="center"/>
          </w:tcPr>
          <w:p w14:paraId="4EA5551D" w14:textId="77777777" w:rsidR="0071375E" w:rsidRPr="00F64D0D" w:rsidRDefault="0071375E" w:rsidP="009B5F85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1375E" w:rsidRPr="00F64D0D" w14:paraId="15CEAC35" w14:textId="77777777" w:rsidTr="009B5F85">
        <w:tc>
          <w:tcPr>
            <w:tcW w:w="709" w:type="dxa"/>
            <w:vAlign w:val="center"/>
          </w:tcPr>
          <w:p w14:paraId="39682F43" w14:textId="77777777" w:rsidR="0071375E" w:rsidRPr="00F64D0D" w:rsidRDefault="0071375E" w:rsidP="009B5F85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bCs/>
                <w:sz w:val="20"/>
                <w:szCs w:val="20"/>
              </w:rPr>
              <w:t>16</w:t>
            </w:r>
          </w:p>
        </w:tc>
        <w:tc>
          <w:tcPr>
            <w:tcW w:w="7371" w:type="dxa"/>
            <w:vAlign w:val="center"/>
          </w:tcPr>
          <w:p w14:paraId="6CE9EEDC" w14:textId="77777777" w:rsidR="0071375E" w:rsidRPr="00F64D0D" w:rsidRDefault="0071375E" w:rsidP="009B5F85">
            <w:pPr>
              <w:autoSpaceDN w:val="0"/>
              <w:adjustRightInd w:val="0"/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>Instalacja elektryczna</w:t>
            </w:r>
          </w:p>
        </w:tc>
        <w:tc>
          <w:tcPr>
            <w:tcW w:w="2410" w:type="dxa"/>
            <w:vAlign w:val="center"/>
          </w:tcPr>
          <w:p w14:paraId="657D5FBC" w14:textId="77777777" w:rsidR="0071375E" w:rsidRPr="00F64D0D" w:rsidRDefault="0071375E" w:rsidP="009B5F85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1375E" w:rsidRPr="00F64D0D" w14:paraId="230911F7" w14:textId="77777777" w:rsidTr="009B5F85">
        <w:tc>
          <w:tcPr>
            <w:tcW w:w="709" w:type="dxa"/>
            <w:vAlign w:val="center"/>
          </w:tcPr>
          <w:p w14:paraId="34B118DD" w14:textId="77777777" w:rsidR="0071375E" w:rsidRPr="00F64D0D" w:rsidRDefault="0071375E" w:rsidP="009B5F85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bCs/>
                <w:sz w:val="20"/>
                <w:szCs w:val="20"/>
              </w:rPr>
              <w:t>17</w:t>
            </w:r>
          </w:p>
        </w:tc>
        <w:tc>
          <w:tcPr>
            <w:tcW w:w="7371" w:type="dxa"/>
            <w:vAlign w:val="center"/>
          </w:tcPr>
          <w:p w14:paraId="0913A530" w14:textId="77777777" w:rsidR="0071375E" w:rsidRPr="00F64D0D" w:rsidRDefault="0071375E" w:rsidP="009B5F85">
            <w:pPr>
              <w:autoSpaceDN w:val="0"/>
              <w:adjustRightInd w:val="0"/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>Układ pomiarowy</w:t>
            </w:r>
          </w:p>
        </w:tc>
        <w:tc>
          <w:tcPr>
            <w:tcW w:w="2410" w:type="dxa"/>
            <w:vAlign w:val="center"/>
          </w:tcPr>
          <w:p w14:paraId="51B4E02D" w14:textId="77777777" w:rsidR="0071375E" w:rsidRPr="00F64D0D" w:rsidRDefault="0071375E" w:rsidP="009B5F85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1375E" w:rsidRPr="00F64D0D" w14:paraId="5CA3A4D2" w14:textId="77777777" w:rsidTr="009B5F85">
        <w:tc>
          <w:tcPr>
            <w:tcW w:w="709" w:type="dxa"/>
            <w:vAlign w:val="center"/>
          </w:tcPr>
          <w:p w14:paraId="2E02EE9F" w14:textId="77777777" w:rsidR="0071375E" w:rsidRPr="00F64D0D" w:rsidRDefault="0071375E" w:rsidP="009B5F85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bCs/>
                <w:sz w:val="20"/>
                <w:szCs w:val="20"/>
              </w:rPr>
              <w:t>18</w:t>
            </w:r>
          </w:p>
        </w:tc>
        <w:tc>
          <w:tcPr>
            <w:tcW w:w="7371" w:type="dxa"/>
            <w:vAlign w:val="center"/>
          </w:tcPr>
          <w:p w14:paraId="418924F3" w14:textId="77777777" w:rsidR="0071375E" w:rsidRPr="00F64D0D" w:rsidRDefault="0071375E" w:rsidP="009B5F85">
            <w:pPr>
              <w:autoSpaceDN w:val="0"/>
              <w:adjustRightInd w:val="0"/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>Lampy UV</w:t>
            </w:r>
          </w:p>
        </w:tc>
        <w:tc>
          <w:tcPr>
            <w:tcW w:w="2410" w:type="dxa"/>
            <w:vAlign w:val="center"/>
          </w:tcPr>
          <w:p w14:paraId="455B5A4A" w14:textId="77777777" w:rsidR="0071375E" w:rsidRPr="00F64D0D" w:rsidRDefault="0071375E" w:rsidP="009B5F85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1375E" w:rsidRPr="00F64D0D" w14:paraId="5D9C2510" w14:textId="77777777" w:rsidTr="009B5F85">
        <w:tc>
          <w:tcPr>
            <w:tcW w:w="709" w:type="dxa"/>
            <w:vAlign w:val="center"/>
          </w:tcPr>
          <w:p w14:paraId="0CF6E143" w14:textId="77777777" w:rsidR="0071375E" w:rsidRPr="00F64D0D" w:rsidRDefault="0071375E" w:rsidP="009B5F85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14:paraId="762C7A10" w14:textId="77777777" w:rsidR="0071375E" w:rsidRPr="00F64D0D" w:rsidRDefault="0071375E" w:rsidP="009B5F85">
            <w:pPr>
              <w:autoSpaceDN w:val="0"/>
              <w:adjustRightInd w:val="0"/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353B6E5" w14:textId="77777777" w:rsidR="0071375E" w:rsidRPr="00F64D0D" w:rsidRDefault="0071375E" w:rsidP="009B5F85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1375E" w:rsidRPr="00F64D0D" w14:paraId="25CA876E" w14:textId="77777777" w:rsidTr="009B5F85">
        <w:trPr>
          <w:trHeight w:val="415"/>
        </w:trPr>
        <w:tc>
          <w:tcPr>
            <w:tcW w:w="8080" w:type="dxa"/>
            <w:gridSpan w:val="2"/>
            <w:shd w:val="clear" w:color="auto" w:fill="D9D9D9"/>
            <w:vAlign w:val="center"/>
          </w:tcPr>
          <w:p w14:paraId="4A46C7A7" w14:textId="77777777" w:rsidR="0071375E" w:rsidRPr="00F64D0D" w:rsidRDefault="0071375E" w:rsidP="009B5F85">
            <w:pPr>
              <w:suppressAutoHyphens w:val="0"/>
              <w:spacing w:before="100" w:beforeAutospacing="1" w:after="119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Wartość netto 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86640A4" w14:textId="77777777" w:rsidR="0071375E" w:rsidRPr="00F64D0D" w:rsidRDefault="0071375E" w:rsidP="009B5F85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1375E" w:rsidRPr="00F64D0D" w14:paraId="55AC5FE3" w14:textId="77777777" w:rsidTr="009B5F85">
        <w:trPr>
          <w:trHeight w:val="378"/>
        </w:trPr>
        <w:tc>
          <w:tcPr>
            <w:tcW w:w="8080" w:type="dxa"/>
            <w:gridSpan w:val="2"/>
            <w:shd w:val="clear" w:color="auto" w:fill="D9D9D9"/>
            <w:vAlign w:val="center"/>
          </w:tcPr>
          <w:p w14:paraId="65BA551C" w14:textId="77777777" w:rsidR="0071375E" w:rsidRPr="00F64D0D" w:rsidRDefault="0071375E" w:rsidP="009B5F85">
            <w:pPr>
              <w:suppressAutoHyphens w:val="0"/>
              <w:spacing w:before="100" w:beforeAutospacing="1" w:after="119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Podatek VAT 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85FFE52" w14:textId="77777777" w:rsidR="0071375E" w:rsidRPr="00F64D0D" w:rsidRDefault="0071375E" w:rsidP="009B5F85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1375E" w:rsidRPr="00F64D0D" w14:paraId="24035963" w14:textId="77777777" w:rsidTr="009B5F85">
        <w:tc>
          <w:tcPr>
            <w:tcW w:w="8080" w:type="dxa"/>
            <w:gridSpan w:val="2"/>
            <w:shd w:val="clear" w:color="auto" w:fill="D9D9D9"/>
            <w:vAlign w:val="center"/>
          </w:tcPr>
          <w:p w14:paraId="50E767F9" w14:textId="77777777" w:rsidR="0071375E" w:rsidRPr="00F64D0D" w:rsidRDefault="0071375E" w:rsidP="009B5F85">
            <w:pPr>
              <w:suppressAutoHyphens w:val="0"/>
              <w:spacing w:before="100" w:beforeAutospacing="1" w:after="119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Wartość brutto 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588C937F" w14:textId="77777777" w:rsidR="0071375E" w:rsidRPr="00F64D0D" w:rsidRDefault="0071375E" w:rsidP="009B5F85">
            <w:pPr>
              <w:suppressAutoHyphens w:val="0"/>
              <w:spacing w:before="100" w:beforeAutospacing="1" w:after="11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340C0138" w14:textId="77777777" w:rsidR="0071375E" w:rsidRPr="00F64D0D" w:rsidRDefault="0071375E" w:rsidP="0071375E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64D0D">
        <w:rPr>
          <w:rFonts w:asciiTheme="minorHAnsi" w:hAnsiTheme="minorHAnsi" w:cstheme="minorHAnsi"/>
          <w:b/>
          <w:sz w:val="20"/>
          <w:szCs w:val="20"/>
          <w:u w:val="single"/>
        </w:rPr>
        <w:t>OKRES GWARANCJI</w:t>
      </w:r>
    </w:p>
    <w:p w14:paraId="4B9794E3" w14:textId="77777777" w:rsidR="0071375E" w:rsidRPr="00F64D0D" w:rsidRDefault="0071375E" w:rsidP="0071375E">
      <w:pPr>
        <w:jc w:val="both"/>
        <w:rPr>
          <w:rFonts w:asciiTheme="minorHAnsi" w:hAnsiTheme="minorHAnsi" w:cstheme="minorHAnsi"/>
          <w:bCs/>
          <w:spacing w:val="3"/>
          <w:sz w:val="20"/>
          <w:szCs w:val="20"/>
          <w:lang w:val="x-none"/>
        </w:rPr>
      </w:pPr>
      <w:r w:rsidRPr="00F64D0D">
        <w:rPr>
          <w:rFonts w:asciiTheme="minorHAnsi" w:hAnsiTheme="minorHAnsi" w:cstheme="minorHAnsi"/>
          <w:sz w:val="20"/>
          <w:szCs w:val="20"/>
          <w:u w:val="single"/>
        </w:rPr>
        <w:t>OŚWIADCZAM,</w:t>
      </w:r>
      <w:r w:rsidRPr="00F64D0D">
        <w:rPr>
          <w:rFonts w:asciiTheme="minorHAnsi" w:hAnsiTheme="minorHAnsi" w:cstheme="minorHAnsi"/>
          <w:sz w:val="20"/>
          <w:szCs w:val="20"/>
        </w:rPr>
        <w:t xml:space="preserve"> że oferujemy</w:t>
      </w:r>
      <w:r w:rsidRPr="00F64D0D">
        <w:rPr>
          <w:rFonts w:asciiTheme="minorHAnsi" w:hAnsiTheme="minorHAnsi" w:cstheme="minorHAnsi"/>
          <w:bCs/>
          <w:sz w:val="20"/>
          <w:szCs w:val="20"/>
        </w:rPr>
        <w:t xml:space="preserve"> ……………….. miesięczny Okres </w:t>
      </w:r>
      <w:r w:rsidRPr="00F64D0D">
        <w:rPr>
          <w:rFonts w:asciiTheme="minorHAnsi" w:hAnsiTheme="minorHAnsi" w:cstheme="minorHAnsi"/>
          <w:sz w:val="20"/>
          <w:szCs w:val="20"/>
        </w:rPr>
        <w:t xml:space="preserve">pełnej gwarancji (niezależnie od odpowiedzialności Wykonawcy z tytułu rękojmi za wady) na Roboty Budowlane </w:t>
      </w:r>
      <w:r w:rsidRPr="00F64D0D">
        <w:rPr>
          <w:rFonts w:asciiTheme="minorHAnsi" w:hAnsiTheme="minorHAnsi" w:cstheme="minorHAnsi"/>
          <w:kern w:val="20"/>
          <w:sz w:val="20"/>
          <w:szCs w:val="20"/>
        </w:rPr>
        <w:t>obejmujące m.in. prace budowlane, instalacyjne, wykończeniowe, wraz z wszelkimi użytymi materiałami własnymi oraz urządzeniami z zakresu instalacji</w:t>
      </w:r>
      <w:r w:rsidRPr="00F64D0D">
        <w:rPr>
          <w:rFonts w:asciiTheme="minorHAnsi" w:hAnsiTheme="minorHAnsi" w:cstheme="minorHAnsi"/>
          <w:sz w:val="20"/>
          <w:szCs w:val="20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71375E" w:rsidRPr="00F64D0D" w14:paraId="216558F6" w14:textId="77777777" w:rsidTr="009B5F85">
        <w:trPr>
          <w:trHeight w:val="414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37B69D" w14:textId="77777777" w:rsidR="0071375E" w:rsidRPr="00F64D0D" w:rsidRDefault="0071375E" w:rsidP="009B5F8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Minimalny </w:t>
            </w:r>
            <w:r w:rsidRPr="00F64D0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 xml:space="preserve">Okres </w:t>
            </w:r>
            <w:r w:rsidRPr="00F64D0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gwarancji na Roboty Budowlane wynosi 36 miesięcy</w:t>
            </w:r>
            <w:r w:rsidRPr="00F64D0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4812AA7C" w14:textId="77777777" w:rsidR="0071375E" w:rsidRPr="00F64D0D" w:rsidRDefault="0071375E" w:rsidP="0071375E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0F233E14" w14:textId="77777777" w:rsidR="0071375E" w:rsidRPr="00F64D0D" w:rsidRDefault="0071375E" w:rsidP="0071375E">
      <w:pPr>
        <w:tabs>
          <w:tab w:val="left" w:pos="0"/>
        </w:tabs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  <w:u w:val="single"/>
        </w:rPr>
        <w:t>OŚWIADCZAM,</w:t>
      </w:r>
      <w:r w:rsidRPr="00F64D0D">
        <w:rPr>
          <w:rFonts w:asciiTheme="minorHAnsi" w:hAnsiTheme="minorHAnsi" w:cstheme="minorHAnsi"/>
          <w:sz w:val="20"/>
          <w:szCs w:val="20"/>
        </w:rPr>
        <w:t xml:space="preserve"> że zapoznałam/em się z warunkami określonymi   w treści SIWZ oraz jej załącznikami i opisu przedmiotu zamówienia   i nie wnoszę do nich zastrzeżeń oraz  posiadam konieczne informacje potrzebne do właściwego wykonania Zamówienia i przyjmuję warunki w nim zawarte.</w:t>
      </w:r>
    </w:p>
    <w:p w14:paraId="56112F60" w14:textId="77777777" w:rsidR="0071375E" w:rsidRPr="00F64D0D" w:rsidRDefault="0071375E" w:rsidP="0071375E">
      <w:pPr>
        <w:tabs>
          <w:tab w:val="left" w:pos="0"/>
        </w:tabs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iCs/>
          <w:sz w:val="20"/>
          <w:szCs w:val="20"/>
          <w:u w:val="single"/>
        </w:rPr>
        <w:t>ZOBOWIĄZUJE</w:t>
      </w:r>
      <w:r w:rsidRPr="00F64D0D">
        <w:rPr>
          <w:rFonts w:asciiTheme="minorHAnsi" w:hAnsiTheme="minorHAnsi" w:cstheme="minorHAnsi"/>
          <w:iCs/>
          <w:sz w:val="20"/>
          <w:szCs w:val="20"/>
        </w:rPr>
        <w:t xml:space="preserve"> się do wykonania Zamówienia w terminie </w:t>
      </w:r>
      <w:r w:rsidRPr="00F64D0D">
        <w:rPr>
          <w:rFonts w:asciiTheme="minorHAnsi" w:hAnsiTheme="minorHAnsi" w:cstheme="minorHAnsi"/>
          <w:sz w:val="20"/>
          <w:szCs w:val="20"/>
        </w:rPr>
        <w:t>określonym przez Zamawiającego w SIWZ</w:t>
      </w:r>
      <w:r w:rsidRPr="00F64D0D">
        <w:rPr>
          <w:rFonts w:asciiTheme="minorHAnsi" w:hAnsiTheme="minorHAnsi" w:cstheme="minorHAnsi"/>
          <w:iCs/>
          <w:sz w:val="20"/>
          <w:szCs w:val="20"/>
        </w:rPr>
        <w:t>.</w:t>
      </w:r>
      <w:r w:rsidRPr="00F64D0D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6C5352DC" w14:textId="77777777" w:rsidR="0071375E" w:rsidRPr="00F64D0D" w:rsidRDefault="0071375E" w:rsidP="0071375E">
      <w:pPr>
        <w:tabs>
          <w:tab w:val="left" w:pos="0"/>
        </w:tabs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  <w:u w:val="single"/>
        </w:rPr>
        <w:t>OŚWIADCZAM,</w:t>
      </w:r>
      <w:r w:rsidRPr="00F64D0D">
        <w:rPr>
          <w:rFonts w:asciiTheme="minorHAnsi" w:hAnsiTheme="minorHAnsi" w:cstheme="minorHAnsi"/>
          <w:sz w:val="20"/>
          <w:szCs w:val="20"/>
        </w:rPr>
        <w:t xml:space="preserve"> że w cenie oferty zostały uwzględnione wszystkie elementy i  koszty  niezbędne do prawidłowego wykonania Zamówienia</w:t>
      </w:r>
      <w:r w:rsidRPr="00F64D0D">
        <w:rPr>
          <w:rFonts w:asciiTheme="minorHAnsi" w:hAnsiTheme="minorHAnsi" w:cstheme="minorHAnsi"/>
          <w:position w:val="2"/>
          <w:sz w:val="20"/>
          <w:szCs w:val="20"/>
        </w:rPr>
        <w:t xml:space="preserve"> i realizacji przyszłego świadczenia umownego, które wynikają z zapisów </w:t>
      </w:r>
      <w:r w:rsidRPr="00F64D0D">
        <w:rPr>
          <w:rFonts w:asciiTheme="minorHAnsi" w:hAnsiTheme="minorHAnsi" w:cstheme="minorHAnsi"/>
          <w:sz w:val="20"/>
          <w:szCs w:val="20"/>
        </w:rPr>
        <w:t>w SIWZ</w:t>
      </w:r>
      <w:r w:rsidRPr="00F64D0D">
        <w:rPr>
          <w:rFonts w:asciiTheme="minorHAnsi" w:hAnsiTheme="minorHAnsi" w:cstheme="minorHAnsi"/>
          <w:position w:val="2"/>
          <w:sz w:val="20"/>
          <w:szCs w:val="20"/>
        </w:rPr>
        <w:t xml:space="preserve"> oraz obowiązujących przepisów prawa. Cena ryczałtowa brutto zawiera wszystkie koszty wykonania przedmiotu zamówienia jakie ponosi Zamawiający w przypadku wyboru niniejszej oferty. </w:t>
      </w:r>
    </w:p>
    <w:p w14:paraId="539EABB8" w14:textId="77777777" w:rsidR="0071375E" w:rsidRPr="00F64D0D" w:rsidRDefault="0071375E" w:rsidP="0071375E">
      <w:pPr>
        <w:tabs>
          <w:tab w:val="left" w:pos="426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F64D0D">
        <w:rPr>
          <w:rFonts w:asciiTheme="minorHAnsi" w:hAnsiTheme="minorHAnsi" w:cstheme="minorHAnsi"/>
          <w:sz w:val="20"/>
          <w:szCs w:val="20"/>
          <w:u w:val="single"/>
        </w:rPr>
        <w:t>OŚWIADCZAM</w:t>
      </w:r>
      <w:r w:rsidRPr="00F64D0D">
        <w:rPr>
          <w:rFonts w:asciiTheme="minorHAnsi" w:hAnsiTheme="minorHAnsi" w:cstheme="minorHAnsi"/>
          <w:sz w:val="20"/>
          <w:szCs w:val="20"/>
        </w:rPr>
        <w:t>, że w okresie realizacji Umowy, wszelkie czynności, które stanowią, osobowy tzw. koszt bezpośredni koszt prac i polegają na wykonywaniu usług lub robót budowlanych w sposób określony w art. 22 § 1 Kodeks pracy, będą wykonywane wyłącznie przez osoby, które będą zatrudnione na podstawie umowy o pracę - odpowiednio przez Wykonawcę lub podwykonawcę.</w:t>
      </w:r>
    </w:p>
    <w:p w14:paraId="092E9DF8" w14:textId="77777777" w:rsidR="0071375E" w:rsidRPr="00F64D0D" w:rsidRDefault="0071375E" w:rsidP="0071375E">
      <w:pPr>
        <w:tabs>
          <w:tab w:val="left" w:pos="426"/>
        </w:tabs>
        <w:suppressAutoHyphens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F64D0D">
        <w:rPr>
          <w:rFonts w:asciiTheme="minorHAnsi" w:hAnsiTheme="minorHAnsi" w:cstheme="minorHAnsi"/>
          <w:iCs/>
          <w:sz w:val="20"/>
          <w:szCs w:val="20"/>
          <w:u w:val="single"/>
        </w:rPr>
        <w:t>ZOBOWIĄZUJE</w:t>
      </w:r>
      <w:r w:rsidRPr="00F64D0D">
        <w:rPr>
          <w:rFonts w:asciiTheme="minorHAnsi" w:hAnsiTheme="minorHAnsi" w:cstheme="minorHAnsi"/>
          <w:iCs/>
          <w:sz w:val="20"/>
          <w:szCs w:val="20"/>
        </w:rPr>
        <w:t xml:space="preserve"> się, że </w:t>
      </w:r>
      <w:r w:rsidRPr="00F64D0D">
        <w:rPr>
          <w:rFonts w:asciiTheme="minorHAnsi" w:hAnsiTheme="minorHAnsi" w:cstheme="minorHAnsi"/>
          <w:sz w:val="20"/>
          <w:szCs w:val="20"/>
        </w:rPr>
        <w:t>nie później niż do dnia przekazania placu budowy, przedłożę Zamawiającemu umowę lub umowy ubezpieczenia od wszelkiego ryzyka i odpowiedzialności związanej z realizacją Umowy, oraz do terminowego opłacania należnych składek ubezpieczeniowych</w:t>
      </w:r>
      <w:r w:rsidRPr="00F64D0D">
        <w:rPr>
          <w:rFonts w:asciiTheme="minorHAnsi" w:hAnsiTheme="minorHAnsi" w:cstheme="minorHAnsi"/>
          <w:color w:val="FF0000"/>
          <w:sz w:val="20"/>
          <w:szCs w:val="20"/>
        </w:rPr>
        <w:t xml:space="preserve"> na kwotę ubezpieczenia nie niższą niż 1 000 000,00 zł.</w:t>
      </w:r>
    </w:p>
    <w:p w14:paraId="5C6EEAB0" w14:textId="77777777" w:rsidR="0071375E" w:rsidRPr="00F64D0D" w:rsidRDefault="0071375E" w:rsidP="0071375E">
      <w:pPr>
        <w:tabs>
          <w:tab w:val="left" w:pos="426"/>
        </w:tabs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  <w:u w:val="single"/>
        </w:rPr>
        <w:t xml:space="preserve">OŚWIADCZAM, że </w:t>
      </w:r>
      <w:r w:rsidRPr="00F64D0D">
        <w:rPr>
          <w:rFonts w:asciiTheme="minorHAnsi" w:hAnsiTheme="minorHAnsi" w:cstheme="minorHAnsi"/>
          <w:sz w:val="20"/>
          <w:szCs w:val="20"/>
        </w:rPr>
        <w:t>na własny koszt przed rozpoczęciem Robót Budowlanych przygotuje i przekaże Zmawiającemu Kosztorys opracowany metodą kalkulacji szczegółowej. Wyliczone w Kosztorysie ceny poszczególnych elementów, jak również cena całkowita muszą być zgodne z cenami przedstawionymi w ofercie przetargowej. Ceny tych samych składników cenotwórczych (R, Ko, Z, M, S) muszą być takie same dla wszystkich wycenianych pozycji przedmiarowych z danej branży robót.</w:t>
      </w:r>
    </w:p>
    <w:p w14:paraId="262E599A" w14:textId="77777777" w:rsidR="0071375E" w:rsidRPr="00F64D0D" w:rsidRDefault="0071375E" w:rsidP="0071375E">
      <w:pPr>
        <w:tabs>
          <w:tab w:val="left" w:pos="426"/>
        </w:tabs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  <w:u w:val="single"/>
        </w:rPr>
        <w:t>AKCEPTUJE</w:t>
      </w:r>
      <w:r w:rsidRPr="00F64D0D">
        <w:rPr>
          <w:rFonts w:asciiTheme="minorHAnsi" w:hAnsiTheme="minorHAnsi" w:cstheme="minorHAnsi"/>
          <w:sz w:val="20"/>
          <w:szCs w:val="20"/>
        </w:rPr>
        <w:t xml:space="preserve"> warunki płatności określone przez Zamawiającego w SIWZ.</w:t>
      </w:r>
    </w:p>
    <w:p w14:paraId="5B301F7E" w14:textId="77777777" w:rsidR="0071375E" w:rsidRPr="00F64D0D" w:rsidRDefault="0071375E" w:rsidP="0071375E">
      <w:pPr>
        <w:tabs>
          <w:tab w:val="left" w:pos="0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F64D0D">
        <w:rPr>
          <w:rFonts w:asciiTheme="minorHAnsi" w:hAnsiTheme="minorHAnsi" w:cstheme="minorHAnsi"/>
          <w:sz w:val="20"/>
          <w:szCs w:val="20"/>
          <w:u w:val="single"/>
        </w:rPr>
        <w:t>OŚWIADCZAM</w:t>
      </w:r>
      <w:r w:rsidRPr="00F64D0D">
        <w:rPr>
          <w:rStyle w:val="Odwoanieprzypisudolnego"/>
          <w:rFonts w:asciiTheme="minorHAnsi" w:hAnsiTheme="minorHAnsi" w:cstheme="minorHAnsi"/>
          <w:u w:val="single"/>
        </w:rPr>
        <w:footnoteReference w:id="2"/>
      </w:r>
      <w:r w:rsidRPr="00F64D0D">
        <w:rPr>
          <w:rFonts w:asciiTheme="minorHAnsi" w:hAnsiTheme="minorHAnsi" w:cstheme="minorHAnsi"/>
          <w:sz w:val="20"/>
          <w:szCs w:val="20"/>
          <w:u w:val="single"/>
        </w:rPr>
        <w:t xml:space="preserve">, że </w:t>
      </w:r>
      <w:r w:rsidRPr="00F64D0D">
        <w:rPr>
          <w:rFonts w:asciiTheme="minorHAnsi" w:hAnsiTheme="minorHAnsi" w:cstheme="minorHAnsi"/>
          <w:sz w:val="20"/>
          <w:szCs w:val="20"/>
        </w:rPr>
        <w:t>wypełniłem obowiązki informacyjne przewidziane w art. 13 lub art. 14 RODO</w:t>
      </w:r>
      <w:r w:rsidRPr="00F64D0D">
        <w:rPr>
          <w:rStyle w:val="Odwoanieprzypisudolnego"/>
          <w:rFonts w:asciiTheme="minorHAnsi" w:hAnsiTheme="minorHAnsi" w:cstheme="minorHAnsi"/>
        </w:rPr>
        <w:footnoteReference w:id="3"/>
      </w:r>
      <w:r w:rsidRPr="00F64D0D"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F64D0D">
        <w:rPr>
          <w:rFonts w:asciiTheme="minorHAnsi" w:hAnsiTheme="minorHAnsi" w:cstheme="minorHAnsi"/>
          <w:sz w:val="20"/>
          <w:szCs w:val="20"/>
          <w:u w:val="single"/>
        </w:rPr>
        <w:t>.</w:t>
      </w:r>
    </w:p>
    <w:p w14:paraId="6035079A" w14:textId="77777777" w:rsidR="0071375E" w:rsidRPr="00F64D0D" w:rsidRDefault="0071375E" w:rsidP="0071375E">
      <w:pPr>
        <w:tabs>
          <w:tab w:val="left" w:pos="0"/>
        </w:tabs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  <w:u w:val="single"/>
        </w:rPr>
        <w:t>OŚWIADCZAM,</w:t>
      </w:r>
      <w:r w:rsidRPr="00F64D0D">
        <w:rPr>
          <w:rFonts w:asciiTheme="minorHAnsi" w:hAnsiTheme="minorHAnsi" w:cstheme="minorHAnsi"/>
          <w:sz w:val="20"/>
          <w:szCs w:val="20"/>
        </w:rPr>
        <w:t xml:space="preserve"> że uważam się za związany niniejszą ofertą  przez  okres 30 dni licząc od dnia otwarcia ofert.</w:t>
      </w:r>
    </w:p>
    <w:p w14:paraId="6D718F2F" w14:textId="77777777" w:rsidR="0071375E" w:rsidRPr="00F64D0D" w:rsidRDefault="0071375E" w:rsidP="0071375E">
      <w:pPr>
        <w:tabs>
          <w:tab w:val="left" w:pos="0"/>
        </w:tabs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  <w:u w:val="single"/>
        </w:rPr>
        <w:t>OŚWIADCZAM,</w:t>
      </w:r>
      <w:r w:rsidRPr="00F64D0D">
        <w:rPr>
          <w:rFonts w:asciiTheme="minorHAnsi" w:hAnsiTheme="minorHAnsi" w:cstheme="minorHAnsi"/>
          <w:sz w:val="20"/>
          <w:szCs w:val="20"/>
        </w:rPr>
        <w:t xml:space="preserve"> że zawarty w SIWZ projekt umowy został przeze mnie zaakceptowany i zobowiązuję się w przypadku wybrania mojej oferty do zawarcia umowy na wyżej wymienionych warunkach w miejscu i terminie wyznaczonym przez Zamawiającego.</w:t>
      </w:r>
    </w:p>
    <w:p w14:paraId="388F0206" w14:textId="77777777" w:rsidR="0071375E" w:rsidRPr="00F64D0D" w:rsidRDefault="0071375E" w:rsidP="0071375E">
      <w:pPr>
        <w:tabs>
          <w:tab w:val="left" w:pos="0"/>
        </w:tabs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  <w:u w:val="single"/>
        </w:rPr>
        <w:t>OŚWIADCZAM,</w:t>
      </w:r>
      <w:r w:rsidRPr="00F64D0D">
        <w:rPr>
          <w:rFonts w:asciiTheme="minorHAnsi" w:hAnsiTheme="minorHAnsi" w:cstheme="minorHAnsi"/>
          <w:sz w:val="20"/>
          <w:szCs w:val="20"/>
        </w:rPr>
        <w:t xml:space="preserve"> że wykonam całości niniejszego Zamówienia zgodnie z opisem przedmiotu Zamówienia i niniejszą ofertą oraz z zasadami i przepisami prawa obowiązującymi w tym zakresie. </w:t>
      </w:r>
    </w:p>
    <w:p w14:paraId="614D7512" w14:textId="77777777" w:rsidR="0071375E" w:rsidRPr="00F64D0D" w:rsidRDefault="0071375E" w:rsidP="0071375E">
      <w:pPr>
        <w:tabs>
          <w:tab w:val="left" w:pos="0"/>
          <w:tab w:val="left" w:pos="56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  <w:u w:val="single"/>
        </w:rPr>
        <w:lastRenderedPageBreak/>
        <w:t>OŚWIADCZAM</w:t>
      </w:r>
      <w:r w:rsidRPr="00F64D0D">
        <w:rPr>
          <w:rStyle w:val="Odwoanieprzypisudolnego"/>
          <w:rFonts w:asciiTheme="minorHAnsi" w:hAnsiTheme="minorHAnsi" w:cstheme="minorHAnsi"/>
          <w:u w:val="single"/>
        </w:rPr>
        <w:footnoteReference w:id="4"/>
      </w:r>
      <w:r w:rsidRPr="00F64D0D">
        <w:rPr>
          <w:rFonts w:asciiTheme="minorHAnsi" w:hAnsiTheme="minorHAnsi" w:cstheme="minorHAnsi"/>
          <w:sz w:val="20"/>
          <w:szCs w:val="20"/>
          <w:u w:val="single"/>
        </w:rPr>
        <w:t>,</w:t>
      </w:r>
      <w:r w:rsidRPr="00F64D0D">
        <w:rPr>
          <w:rFonts w:asciiTheme="minorHAnsi" w:hAnsiTheme="minorHAnsi" w:cstheme="minorHAnsi"/>
          <w:sz w:val="20"/>
          <w:szCs w:val="20"/>
        </w:rPr>
        <w:t xml:space="preserve"> że zgodnie z art. 8 ust. 3 Ustawy </w:t>
      </w:r>
      <w:proofErr w:type="spellStart"/>
      <w:r w:rsidRPr="00F64D0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F64D0D">
        <w:rPr>
          <w:rFonts w:asciiTheme="minorHAnsi" w:hAnsiTheme="minorHAnsi" w:cstheme="minorHAnsi"/>
          <w:sz w:val="20"/>
          <w:szCs w:val="20"/>
        </w:rPr>
        <w:t xml:space="preserve">, oferta: </w:t>
      </w:r>
    </w:p>
    <w:p w14:paraId="73912C05" w14:textId="77777777" w:rsidR="0071375E" w:rsidRPr="00F64D0D" w:rsidRDefault="0071375E" w:rsidP="0071375E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>(*)</w:t>
      </w:r>
      <w:r w:rsidRPr="00F64D0D">
        <w:rPr>
          <w:rFonts w:asciiTheme="minorHAnsi" w:hAnsiTheme="minorHAnsi" w:cstheme="minorHAnsi"/>
          <w:sz w:val="20"/>
          <w:szCs w:val="20"/>
        </w:rPr>
        <w:tab/>
      </w:r>
      <w:r w:rsidRPr="00F64D0D">
        <w:rPr>
          <w:rFonts w:asciiTheme="minorHAnsi" w:hAnsiTheme="minorHAnsi" w:cstheme="minorHAnsi"/>
          <w:sz w:val="20"/>
          <w:szCs w:val="20"/>
          <w:u w:val="single"/>
        </w:rPr>
        <w:t>zawiera informacje, które stanowią tajemnicę przedsiębiorstwa</w:t>
      </w:r>
      <w:r w:rsidRPr="00F64D0D">
        <w:rPr>
          <w:rFonts w:asciiTheme="minorHAnsi" w:hAnsiTheme="minorHAnsi" w:cstheme="minorHAnsi"/>
          <w:sz w:val="20"/>
          <w:szCs w:val="20"/>
        </w:rPr>
        <w:t xml:space="preserve"> w rozumieniu przepisów o zwalczaniu nieuczciwej konkurencji i nie mogą być one ogólnie udostępniane przez Zamawiającego. Powyższe informacje znajdują się na stronach …….. oferty.</w:t>
      </w:r>
    </w:p>
    <w:p w14:paraId="2352BF05" w14:textId="77777777" w:rsidR="0071375E" w:rsidRPr="00F64D0D" w:rsidRDefault="0071375E" w:rsidP="0071375E">
      <w:pPr>
        <w:tabs>
          <w:tab w:val="left" w:pos="0"/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>(*)</w:t>
      </w:r>
      <w:r w:rsidRPr="00F64D0D">
        <w:rPr>
          <w:rFonts w:asciiTheme="minorHAnsi" w:hAnsiTheme="minorHAnsi" w:cstheme="minorHAnsi"/>
          <w:sz w:val="20"/>
          <w:szCs w:val="20"/>
        </w:rPr>
        <w:tab/>
      </w:r>
      <w:r w:rsidRPr="00F64D0D">
        <w:rPr>
          <w:rFonts w:asciiTheme="minorHAnsi" w:hAnsiTheme="minorHAnsi" w:cstheme="minorHAnsi"/>
          <w:sz w:val="20"/>
          <w:szCs w:val="20"/>
          <w:u w:val="single"/>
        </w:rPr>
        <w:t>nie zawiera informacji stanowiących tajemnicę przedsiębiorstwa</w:t>
      </w:r>
      <w:r w:rsidRPr="00F64D0D">
        <w:rPr>
          <w:rFonts w:asciiTheme="minorHAnsi" w:hAnsiTheme="minorHAnsi" w:cstheme="minorHAnsi"/>
          <w:sz w:val="20"/>
          <w:szCs w:val="20"/>
        </w:rPr>
        <w:t>;</w:t>
      </w:r>
    </w:p>
    <w:p w14:paraId="3876D864" w14:textId="77777777" w:rsidR="0071375E" w:rsidRPr="00F64D0D" w:rsidRDefault="0071375E" w:rsidP="0071375E">
      <w:pPr>
        <w:pStyle w:val="Akapitzlist"/>
        <w:tabs>
          <w:tab w:val="left" w:pos="426"/>
        </w:tabs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bCs/>
          <w:sz w:val="20"/>
          <w:szCs w:val="20"/>
          <w:u w:val="single"/>
        </w:rPr>
        <w:t>(*)</w:t>
      </w:r>
      <w:r w:rsidRPr="00F64D0D">
        <w:rPr>
          <w:rFonts w:asciiTheme="minorHAnsi" w:hAnsiTheme="minorHAnsi" w:cstheme="minorHAnsi"/>
          <w:bCs/>
          <w:sz w:val="20"/>
          <w:szCs w:val="20"/>
          <w:u w:val="single"/>
        </w:rPr>
        <w:tab/>
        <w:t>INFORMUJE</w:t>
      </w:r>
      <w:r w:rsidRPr="00F64D0D">
        <w:rPr>
          <w:rStyle w:val="Odwoanieprzypisudolnego"/>
          <w:rFonts w:asciiTheme="minorHAnsi" w:hAnsiTheme="minorHAnsi" w:cstheme="minorHAnsi"/>
          <w:bCs/>
          <w:u w:val="single"/>
        </w:rPr>
        <w:footnoteReference w:id="5"/>
      </w:r>
      <w:r w:rsidRPr="00F64D0D">
        <w:rPr>
          <w:rFonts w:asciiTheme="minorHAnsi" w:hAnsiTheme="minorHAnsi" w:cstheme="minorHAnsi"/>
          <w:bCs/>
          <w:sz w:val="20"/>
          <w:szCs w:val="20"/>
          <w:u w:val="single"/>
        </w:rPr>
        <w:t>,</w:t>
      </w:r>
      <w:r w:rsidRPr="00F64D0D">
        <w:rPr>
          <w:rFonts w:asciiTheme="minorHAnsi" w:hAnsiTheme="minorHAnsi" w:cstheme="minorHAnsi"/>
          <w:bCs/>
          <w:sz w:val="20"/>
          <w:szCs w:val="20"/>
        </w:rPr>
        <w:t xml:space="preserve"> że przedmiot zamówienia  zamierzam wykonać SIŁAMI WŁASNYMI / PRZY UDZIALE </w:t>
      </w:r>
      <w:r w:rsidRPr="00F64D0D">
        <w:rPr>
          <w:rFonts w:asciiTheme="minorHAnsi" w:hAnsiTheme="minorHAnsi" w:cstheme="minorHAnsi"/>
          <w:sz w:val="20"/>
          <w:szCs w:val="20"/>
        </w:rPr>
        <w:t xml:space="preserve"> podwykonawców  poniższe części Zamówienia (jeżeli jest to wiadome, należy podać również dane proponowanych podwykonawców)</w:t>
      </w:r>
    </w:p>
    <w:p w14:paraId="4258494C" w14:textId="77777777" w:rsidR="0071375E" w:rsidRPr="00F64D0D" w:rsidRDefault="0071375E" w:rsidP="0071375E">
      <w:pPr>
        <w:numPr>
          <w:ilvl w:val="0"/>
          <w:numId w:val="5"/>
        </w:numPr>
        <w:suppressAutoHyphens w:val="0"/>
        <w:spacing w:after="0"/>
        <w:ind w:left="459" w:hanging="425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14:paraId="5000C1B3" w14:textId="77777777" w:rsidR="0071375E" w:rsidRPr="00F64D0D" w:rsidRDefault="0071375E" w:rsidP="0071375E">
      <w:pPr>
        <w:numPr>
          <w:ilvl w:val="0"/>
          <w:numId w:val="5"/>
        </w:numPr>
        <w:suppressAutoHyphens w:val="0"/>
        <w:spacing w:after="0"/>
        <w:ind w:left="459" w:hanging="425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14:paraId="4813C8BE" w14:textId="77777777" w:rsidR="0071375E" w:rsidRPr="00F64D0D" w:rsidRDefault="0071375E" w:rsidP="0071375E">
      <w:pPr>
        <w:pStyle w:val="Default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64D0D">
        <w:rPr>
          <w:rFonts w:asciiTheme="minorHAnsi" w:hAnsiTheme="minorHAnsi" w:cstheme="minorHAnsi"/>
          <w:color w:val="auto"/>
          <w:sz w:val="20"/>
          <w:szCs w:val="20"/>
          <w:u w:val="single"/>
        </w:rPr>
        <w:t>INFORMUJĘ</w:t>
      </w:r>
      <w:r w:rsidRPr="00F64D0D">
        <w:rPr>
          <w:rStyle w:val="Odwoanieprzypisudolnego"/>
          <w:rFonts w:asciiTheme="minorHAnsi" w:hAnsiTheme="minorHAnsi" w:cstheme="minorHAnsi"/>
          <w:color w:val="auto"/>
          <w:u w:val="single"/>
        </w:rPr>
        <w:footnoteReference w:id="6"/>
      </w:r>
      <w:r w:rsidRPr="00F64D0D">
        <w:rPr>
          <w:rFonts w:asciiTheme="minorHAnsi" w:hAnsiTheme="minorHAnsi" w:cstheme="minorHAnsi"/>
          <w:color w:val="auto"/>
          <w:sz w:val="20"/>
          <w:szCs w:val="20"/>
        </w:rPr>
        <w:t>, że dokumenty, o których mowa w pkt. III.4), III.5) SIWZ są:</w:t>
      </w:r>
    </w:p>
    <w:p w14:paraId="3A08FD43" w14:textId="77777777" w:rsidR="0071375E" w:rsidRPr="00F64D0D" w:rsidRDefault="0071375E" w:rsidP="0071375E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64D0D">
        <w:rPr>
          <w:rFonts w:asciiTheme="minorHAnsi" w:hAnsiTheme="minorHAnsi" w:cstheme="minorHAnsi"/>
          <w:color w:val="auto"/>
          <w:sz w:val="20"/>
          <w:szCs w:val="20"/>
        </w:rPr>
        <w:t>(*)</w:t>
      </w:r>
      <w:r w:rsidRPr="00F64D0D">
        <w:rPr>
          <w:rFonts w:asciiTheme="minorHAnsi" w:hAnsiTheme="minorHAnsi" w:cstheme="minorHAnsi"/>
          <w:color w:val="auto"/>
          <w:sz w:val="20"/>
          <w:szCs w:val="20"/>
        </w:rPr>
        <w:tab/>
        <w:t xml:space="preserve">dostępne w formie elektronicznej w ogólnodostępnej i bezpłatnej bazie danych pod adresem strony internetowej: ……………………………… </w:t>
      </w:r>
      <w:r w:rsidRPr="00F64D0D">
        <w:rPr>
          <w:rFonts w:asciiTheme="minorHAnsi" w:hAnsiTheme="minorHAnsi" w:cstheme="minorHAnsi"/>
          <w:i/>
          <w:color w:val="auto"/>
          <w:sz w:val="20"/>
          <w:szCs w:val="20"/>
        </w:rPr>
        <w:t>(należy wpisać adres strony internetowej)</w:t>
      </w:r>
      <w:r w:rsidRPr="00F64D0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F64D0D">
        <w:rPr>
          <w:rFonts w:asciiTheme="minorHAnsi" w:hAnsiTheme="minorHAnsi" w:cstheme="minorHAnsi"/>
          <w:i/>
          <w:color w:val="auto"/>
          <w:sz w:val="20"/>
          <w:szCs w:val="20"/>
        </w:rPr>
        <w:t>lub</w:t>
      </w:r>
    </w:p>
    <w:p w14:paraId="05E8BDD3" w14:textId="77777777" w:rsidR="0071375E" w:rsidRPr="00F64D0D" w:rsidRDefault="0071375E" w:rsidP="0071375E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64D0D">
        <w:rPr>
          <w:rFonts w:asciiTheme="minorHAnsi" w:hAnsiTheme="minorHAnsi" w:cstheme="minorHAnsi"/>
          <w:color w:val="auto"/>
          <w:sz w:val="20"/>
          <w:szCs w:val="20"/>
        </w:rPr>
        <w:t>(*)</w:t>
      </w:r>
      <w:r w:rsidRPr="00F64D0D">
        <w:rPr>
          <w:rFonts w:asciiTheme="minorHAnsi" w:hAnsiTheme="minorHAnsi" w:cstheme="minorHAnsi"/>
          <w:color w:val="auto"/>
          <w:sz w:val="20"/>
          <w:szCs w:val="20"/>
        </w:rPr>
        <w:tab/>
        <w:t xml:space="preserve">w posiadaniu Zamawiającego, gdyż zostały złożone w podstępowaniu znak ……………………………….…….. </w:t>
      </w:r>
      <w:r w:rsidRPr="00F64D0D">
        <w:rPr>
          <w:rFonts w:asciiTheme="minorHAnsi" w:hAnsiTheme="minorHAnsi" w:cstheme="minorHAnsi"/>
          <w:i/>
          <w:color w:val="auto"/>
          <w:sz w:val="20"/>
          <w:szCs w:val="20"/>
        </w:rPr>
        <w:t>(w przypadku załączenia w/w dokumentów do oferty należy wpisać znak sprawy aktualnego postępowania, natomiast w przypadku złożenia w innym postępowaniu należy wpisać znak sprawy postępowania, w którym zostały w/w dokumenty złożone)</w:t>
      </w:r>
      <w:r w:rsidRPr="00F64D0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F64D0D">
        <w:rPr>
          <w:rFonts w:asciiTheme="minorHAnsi" w:hAnsiTheme="minorHAnsi" w:cstheme="minorHAnsi"/>
          <w:color w:val="auto"/>
          <w:sz w:val="20"/>
          <w:szCs w:val="20"/>
          <w:u w:val="single"/>
        </w:rPr>
        <w:t>i są nadal aktualne</w:t>
      </w:r>
      <w:r w:rsidRPr="00F64D0D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14:paraId="4CC6E9E5" w14:textId="77777777" w:rsidR="0071375E" w:rsidRPr="00F64D0D" w:rsidRDefault="0071375E" w:rsidP="0071375E">
      <w:pPr>
        <w:tabs>
          <w:tab w:val="left" w:pos="567"/>
        </w:tabs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0607D069" w14:textId="77777777" w:rsidR="0071375E" w:rsidRPr="00F64D0D" w:rsidRDefault="0071375E" w:rsidP="0071375E">
      <w:pPr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bCs/>
          <w:sz w:val="20"/>
          <w:szCs w:val="20"/>
          <w:u w:val="single"/>
        </w:rPr>
        <w:t>INFORMUJE</w:t>
      </w:r>
      <w:r w:rsidRPr="00F64D0D">
        <w:rPr>
          <w:rStyle w:val="Odwoanieprzypisudolnego"/>
          <w:rFonts w:asciiTheme="minorHAnsi" w:hAnsiTheme="minorHAnsi" w:cstheme="minorHAnsi"/>
          <w:bCs/>
          <w:u w:val="single"/>
        </w:rPr>
        <w:footnoteReference w:id="7"/>
      </w:r>
      <w:r w:rsidRPr="00F64D0D">
        <w:rPr>
          <w:rFonts w:asciiTheme="minorHAnsi" w:hAnsiTheme="minorHAnsi" w:cstheme="minorHAnsi"/>
          <w:bCs/>
          <w:sz w:val="20"/>
          <w:szCs w:val="20"/>
          <w:u w:val="single"/>
        </w:rPr>
        <w:t>,</w:t>
      </w:r>
      <w:r w:rsidRPr="00F64D0D">
        <w:rPr>
          <w:rFonts w:asciiTheme="minorHAnsi" w:hAnsiTheme="minorHAnsi" w:cstheme="minorHAnsi"/>
          <w:bCs/>
          <w:sz w:val="20"/>
          <w:szCs w:val="20"/>
        </w:rPr>
        <w:t xml:space="preserve"> że </w:t>
      </w:r>
      <w:r w:rsidRPr="00F64D0D">
        <w:rPr>
          <w:rFonts w:asciiTheme="minorHAnsi" w:hAnsiTheme="minorHAnsi" w:cstheme="minorHAnsi"/>
          <w:sz w:val="20"/>
          <w:szCs w:val="20"/>
        </w:rPr>
        <w:t>wadium w kwocie …………………… zostało wniesione w formie ........................................................</w:t>
      </w:r>
    </w:p>
    <w:p w14:paraId="74D2F3EE" w14:textId="77777777" w:rsidR="0071375E" w:rsidRPr="00F64D0D" w:rsidRDefault="0071375E" w:rsidP="0071375E">
      <w:p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>(*)</w:t>
      </w:r>
      <w:r w:rsidRPr="00F64D0D">
        <w:rPr>
          <w:rFonts w:asciiTheme="minorHAnsi" w:hAnsiTheme="minorHAnsi" w:cstheme="minorHAnsi"/>
          <w:sz w:val="20"/>
          <w:szCs w:val="20"/>
        </w:rPr>
        <w:tab/>
        <w:t>numer konta Wykonawcy, na które Zamawiający dokona zwrotu wadium (wniesionego w pieniądzu): ……………………………………………………………………………………………………………………………………………...........</w:t>
      </w:r>
    </w:p>
    <w:p w14:paraId="5BE4DC9B" w14:textId="77777777" w:rsidR="0071375E" w:rsidRPr="00F64D0D" w:rsidRDefault="0071375E" w:rsidP="0071375E">
      <w:pPr>
        <w:pStyle w:val="Akapitzlist1"/>
        <w:tabs>
          <w:tab w:val="left" w:pos="360"/>
        </w:tabs>
        <w:spacing w:line="276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64D0D">
        <w:rPr>
          <w:rFonts w:asciiTheme="minorHAnsi" w:hAnsiTheme="minorHAnsi" w:cstheme="minorHAnsi"/>
          <w:b/>
          <w:sz w:val="20"/>
          <w:szCs w:val="20"/>
        </w:rPr>
        <w:t>DANE do umowy:</w:t>
      </w:r>
    </w:p>
    <w:p w14:paraId="75F01CEB" w14:textId="77777777" w:rsidR="0071375E" w:rsidRPr="00F64D0D" w:rsidRDefault="0071375E" w:rsidP="0071375E">
      <w:pPr>
        <w:pStyle w:val="Akapitzlist1"/>
        <w:tabs>
          <w:tab w:val="left" w:pos="360"/>
        </w:tabs>
        <w:spacing w:line="276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79251D1" w14:textId="77777777" w:rsidR="0071375E" w:rsidRPr="00F64D0D" w:rsidRDefault="0071375E" w:rsidP="0071375E">
      <w:pPr>
        <w:pStyle w:val="Akapitzlist1"/>
        <w:tabs>
          <w:tab w:val="left" w:pos="360"/>
        </w:tabs>
        <w:spacing w:line="276" w:lineRule="auto"/>
        <w:ind w:left="0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</w:pPr>
      <w:r w:rsidRPr="00F64D0D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F64D0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  <w:t>Osoby, które będą zawierały umowę ze strony Wykonawcy:</w:t>
      </w:r>
    </w:p>
    <w:p w14:paraId="63598EDF" w14:textId="77777777" w:rsidR="0071375E" w:rsidRPr="00F64D0D" w:rsidRDefault="0071375E" w:rsidP="0071375E">
      <w:pPr>
        <w:pStyle w:val="Akapitzlist1"/>
        <w:tabs>
          <w:tab w:val="left" w:pos="360"/>
        </w:tabs>
        <w:spacing w:line="276" w:lineRule="auto"/>
        <w:ind w:left="0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</w:pPr>
      <w:r w:rsidRPr="00F64D0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  <w:t>Imię i nazwisko…………………………………..   Stanowisko………………………………….</w:t>
      </w:r>
    </w:p>
    <w:p w14:paraId="7DCAF9F1" w14:textId="77777777" w:rsidR="0071375E" w:rsidRPr="00F64D0D" w:rsidRDefault="0071375E" w:rsidP="0071375E">
      <w:pPr>
        <w:pStyle w:val="Akapitzlist1"/>
        <w:tabs>
          <w:tab w:val="left" w:pos="360"/>
        </w:tabs>
        <w:spacing w:line="276" w:lineRule="auto"/>
        <w:ind w:left="0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</w:pPr>
    </w:p>
    <w:p w14:paraId="6EE39932" w14:textId="77777777" w:rsidR="0071375E" w:rsidRPr="00F64D0D" w:rsidRDefault="0071375E" w:rsidP="0071375E">
      <w:pPr>
        <w:pStyle w:val="Akapitzlist1"/>
        <w:tabs>
          <w:tab w:val="left" w:pos="360"/>
        </w:tabs>
        <w:spacing w:line="276" w:lineRule="auto"/>
        <w:ind w:left="0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</w:pPr>
      <w:r w:rsidRPr="00F64D0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  <w:t>Osoba/y odpowiedzialna/e za realizację umowy ze strony Wykonawcy:</w:t>
      </w:r>
    </w:p>
    <w:p w14:paraId="2C78FCBD" w14:textId="77777777" w:rsidR="0071375E" w:rsidRPr="00F64D0D" w:rsidRDefault="0071375E" w:rsidP="0071375E">
      <w:pPr>
        <w:pStyle w:val="Akapitzlist1"/>
        <w:tabs>
          <w:tab w:val="left" w:pos="360"/>
        </w:tabs>
        <w:spacing w:line="276" w:lineRule="auto"/>
        <w:ind w:left="0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</w:pPr>
      <w:r w:rsidRPr="00F64D0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  <w:t>Imię i nazwisko…………………………………..   Stanowisko………………………………….</w:t>
      </w:r>
    </w:p>
    <w:p w14:paraId="3884B5F4" w14:textId="77777777" w:rsidR="0071375E" w:rsidRPr="00F64D0D" w:rsidRDefault="0071375E" w:rsidP="0071375E">
      <w:pPr>
        <w:pStyle w:val="Akapitzlist1"/>
        <w:tabs>
          <w:tab w:val="left" w:pos="360"/>
        </w:tabs>
        <w:spacing w:line="276" w:lineRule="auto"/>
        <w:ind w:left="0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</w:pPr>
    </w:p>
    <w:p w14:paraId="56451C91" w14:textId="77777777" w:rsidR="0071375E" w:rsidRPr="00F64D0D" w:rsidRDefault="0071375E" w:rsidP="0071375E">
      <w:pPr>
        <w:pStyle w:val="Akapitzlist1"/>
        <w:tabs>
          <w:tab w:val="left" w:pos="360"/>
        </w:tabs>
        <w:spacing w:line="276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465D918" w14:textId="77777777" w:rsidR="0071375E" w:rsidRPr="00F64D0D" w:rsidRDefault="0071375E" w:rsidP="0071375E">
      <w:pPr>
        <w:pStyle w:val="Akapitzlist1"/>
        <w:tabs>
          <w:tab w:val="left" w:pos="360"/>
        </w:tabs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>Wszelka korespondencję w sprawie niniejszego postępowania należy kierować na poniższy adres:</w:t>
      </w:r>
    </w:p>
    <w:p w14:paraId="42462F35" w14:textId="77777777" w:rsidR="0071375E" w:rsidRPr="00F64D0D" w:rsidRDefault="0071375E" w:rsidP="0071375E">
      <w:pPr>
        <w:pStyle w:val="Akapitzlist1"/>
        <w:tabs>
          <w:tab w:val="left" w:pos="360"/>
        </w:tabs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14:paraId="198DD4A8" w14:textId="77777777" w:rsidR="0071375E" w:rsidRPr="00F64D0D" w:rsidRDefault="0071375E" w:rsidP="0071375E">
      <w:pPr>
        <w:pStyle w:val="Akapitzlist1"/>
        <w:tabs>
          <w:tab w:val="left" w:pos="360"/>
        </w:tabs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 xml:space="preserve">Osobami uprawnionymi do kontaktów z Zamawiającym są: </w:t>
      </w:r>
    </w:p>
    <w:p w14:paraId="7123E0AF" w14:textId="77777777" w:rsidR="0071375E" w:rsidRPr="00F64D0D" w:rsidRDefault="0071375E" w:rsidP="0071375E">
      <w:pPr>
        <w:pStyle w:val="Akapitzlist1"/>
        <w:tabs>
          <w:tab w:val="left" w:pos="360"/>
        </w:tabs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>……………………………………. tel./fax ………..................., e-mail .......................... @ .............................</w:t>
      </w:r>
    </w:p>
    <w:p w14:paraId="086F877F" w14:textId="77777777" w:rsidR="0071375E" w:rsidRPr="00F64D0D" w:rsidRDefault="0071375E" w:rsidP="0071375E">
      <w:pPr>
        <w:pStyle w:val="Akapitzlist1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 xml:space="preserve">Osobami odpowiedzialnymi za nadzór i koordynację nad realizacją umowy są: </w:t>
      </w:r>
    </w:p>
    <w:p w14:paraId="39ADD899" w14:textId="77777777" w:rsidR="0071375E" w:rsidRPr="00F64D0D" w:rsidRDefault="0071375E" w:rsidP="0071375E">
      <w:pPr>
        <w:pStyle w:val="Akapitzlist1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>...................................... tel./fax. ……….……………… e-mail. .......................... @ .............................</w:t>
      </w:r>
    </w:p>
    <w:p w14:paraId="5D5B27AB" w14:textId="77777777" w:rsidR="0071375E" w:rsidRPr="00F64D0D" w:rsidRDefault="0071375E" w:rsidP="0071375E">
      <w:pPr>
        <w:tabs>
          <w:tab w:val="left" w:pos="426"/>
          <w:tab w:val="left" w:pos="56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D0DACE8" w14:textId="77777777" w:rsidR="0071375E" w:rsidRPr="00F64D0D" w:rsidRDefault="0071375E" w:rsidP="0071375E">
      <w:pPr>
        <w:tabs>
          <w:tab w:val="left" w:pos="426"/>
          <w:tab w:val="left" w:pos="56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lastRenderedPageBreak/>
        <w:t>Załącznikami do oferty są:</w:t>
      </w:r>
    </w:p>
    <w:p w14:paraId="60AEF554" w14:textId="77777777" w:rsidR="0071375E" w:rsidRPr="00F64D0D" w:rsidRDefault="0071375E" w:rsidP="0071375E">
      <w:pPr>
        <w:pStyle w:val="Tekstpodstawowywcity"/>
        <w:widowControl/>
        <w:numPr>
          <w:ilvl w:val="0"/>
          <w:numId w:val="4"/>
        </w:numPr>
        <w:suppressAutoHyphens w:val="0"/>
        <w:autoSpaceDE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>…………………………………….……………………..nr str. ……..</w:t>
      </w:r>
    </w:p>
    <w:p w14:paraId="3306886F" w14:textId="77777777" w:rsidR="0071375E" w:rsidRPr="00F64D0D" w:rsidRDefault="0071375E" w:rsidP="0071375E">
      <w:pPr>
        <w:pStyle w:val="Tekstpodstawowywcity"/>
        <w:widowControl/>
        <w:numPr>
          <w:ilvl w:val="0"/>
          <w:numId w:val="4"/>
        </w:numPr>
        <w:suppressAutoHyphens w:val="0"/>
        <w:autoSpaceDE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>…………………………………….……………………..nr str. 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962"/>
      </w:tblGrid>
      <w:tr w:rsidR="0071375E" w:rsidRPr="00F64D0D" w14:paraId="362CB889" w14:textId="77777777" w:rsidTr="009B5F85">
        <w:tc>
          <w:tcPr>
            <w:tcW w:w="5353" w:type="dxa"/>
          </w:tcPr>
          <w:p w14:paraId="1CACD9E7" w14:textId="77777777" w:rsidR="0071375E" w:rsidRPr="00F64D0D" w:rsidRDefault="0071375E" w:rsidP="009B5F8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3022A6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sz w:val="20"/>
                <w:szCs w:val="20"/>
              </w:rPr>
              <w:t>……………………………..………………………………….</w:t>
            </w:r>
          </w:p>
          <w:p w14:paraId="07AE08D5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i/>
                <w:sz w:val="20"/>
                <w:szCs w:val="20"/>
              </w:rPr>
              <w:t>Data, miejscowość,</w:t>
            </w:r>
          </w:p>
          <w:p w14:paraId="3A9594A4" w14:textId="77777777" w:rsidR="0071375E" w:rsidRPr="00F64D0D" w:rsidRDefault="0071375E" w:rsidP="009B5F8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7743970" w14:textId="77777777" w:rsidR="0071375E" w:rsidRPr="00F64D0D" w:rsidRDefault="0071375E" w:rsidP="009B5F8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CC39B4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…………………………………..………………………………………….</w:t>
            </w:r>
          </w:p>
          <w:p w14:paraId="15CE9B30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i/>
                <w:sz w:val="20"/>
                <w:szCs w:val="20"/>
              </w:rPr>
              <w:t>Podpis(-) osoby (osób) upoważnionej (-</w:t>
            </w:r>
            <w:proofErr w:type="spellStart"/>
            <w:r w:rsidRPr="00F64D0D">
              <w:rPr>
                <w:rFonts w:asciiTheme="minorHAnsi" w:hAnsiTheme="minorHAnsi" w:cstheme="minorHAnsi"/>
                <w:i/>
                <w:sz w:val="20"/>
                <w:szCs w:val="20"/>
              </w:rPr>
              <w:t>ych</w:t>
            </w:r>
            <w:proofErr w:type="spellEnd"/>
            <w:r w:rsidRPr="00F64D0D">
              <w:rPr>
                <w:rFonts w:asciiTheme="minorHAnsi" w:hAnsiTheme="minorHAnsi" w:cstheme="minorHAnsi"/>
                <w:i/>
                <w:sz w:val="20"/>
                <w:szCs w:val="20"/>
              </w:rPr>
              <w:t>) do reprezentowania Wykonawcy lub Pełnomocnika Wykonawców wspólnie ubiegających się o Zamówienie o ile z treści pełnomocnictwa wynika upoważnienie do złożenia stosowanego oświadczenia)</w:t>
            </w:r>
          </w:p>
          <w:p w14:paraId="32245063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i/>
                <w:sz w:val="20"/>
                <w:szCs w:val="20"/>
              </w:rPr>
              <w:t>opcjonalnie pieczęć Wykonawcy</w:t>
            </w:r>
          </w:p>
        </w:tc>
      </w:tr>
    </w:tbl>
    <w:p w14:paraId="6CB0400D" w14:textId="77777777" w:rsidR="0071375E" w:rsidRPr="00F64D0D" w:rsidRDefault="0071375E" w:rsidP="0071375E">
      <w:pPr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F64D0D">
        <w:rPr>
          <w:rFonts w:asciiTheme="minorHAnsi" w:hAnsiTheme="minorHAnsi" w:cstheme="minorHAnsi"/>
          <w:i/>
          <w:sz w:val="20"/>
          <w:szCs w:val="20"/>
        </w:rPr>
        <w:t>Uwaga: Zamawiający zaleca zaparafowanie lub podsianie każdej strony niniejszego formularza.</w:t>
      </w:r>
      <w:r w:rsidRPr="00F64D0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961C39" w14:textId="77777777" w:rsidR="0071375E" w:rsidRPr="00F64D0D" w:rsidRDefault="0071375E" w:rsidP="0071375E">
      <w:pPr>
        <w:ind w:left="2832" w:firstLine="708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59C586F4" w14:textId="77777777" w:rsidR="0071375E" w:rsidRPr="00F64D0D" w:rsidRDefault="0071375E" w:rsidP="0071375E">
      <w:pPr>
        <w:pStyle w:val="Normalny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4D0D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F64D0D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F64D0D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</w:p>
    <w:p w14:paraId="09D72D17" w14:textId="77777777" w:rsidR="0071375E" w:rsidRPr="00F64D0D" w:rsidRDefault="0071375E" w:rsidP="0071375E">
      <w:pPr>
        <w:pStyle w:val="StandardZnak"/>
        <w:jc w:val="right"/>
        <w:rPr>
          <w:rFonts w:asciiTheme="minorHAnsi" w:hAnsiTheme="minorHAnsi" w:cstheme="minorHAnsi"/>
        </w:rPr>
      </w:pPr>
      <w:r w:rsidRPr="00F64D0D">
        <w:rPr>
          <w:rFonts w:asciiTheme="minorHAnsi" w:hAnsiTheme="minorHAnsi" w:cstheme="minorHAnsi"/>
        </w:rPr>
        <w:t>……………………….………………...........</w:t>
      </w:r>
    </w:p>
    <w:p w14:paraId="1EE974CB" w14:textId="77777777" w:rsidR="0071375E" w:rsidRPr="00F64D0D" w:rsidRDefault="0071375E" w:rsidP="0071375E">
      <w:pPr>
        <w:pStyle w:val="Tekstpodstawowywcity3"/>
        <w:ind w:left="4695"/>
        <w:rPr>
          <w:rFonts w:asciiTheme="minorHAnsi" w:hAnsiTheme="minorHAnsi" w:cstheme="minorHAnsi"/>
        </w:rPr>
      </w:pPr>
      <w:r w:rsidRPr="00F64D0D">
        <w:rPr>
          <w:rFonts w:asciiTheme="minorHAnsi" w:hAnsiTheme="minorHAnsi" w:cstheme="minorHAnsi"/>
        </w:rPr>
        <w:t>(podpis(y) osób uprawnionych do reprezentacji wykonawcy, w przypadku oferty wspólnej- podpis pełnomocnika wykonawców)</w:t>
      </w:r>
    </w:p>
    <w:p w14:paraId="7D325461" w14:textId="77777777" w:rsidR="0071375E" w:rsidRPr="00F64D0D" w:rsidRDefault="0071375E" w:rsidP="0071375E">
      <w:pPr>
        <w:rPr>
          <w:rFonts w:asciiTheme="minorHAnsi" w:hAnsiTheme="minorHAnsi" w:cstheme="minorHAnsi"/>
        </w:rPr>
      </w:pPr>
    </w:p>
    <w:p w14:paraId="0EDBF5C4" w14:textId="77777777" w:rsidR="0071375E" w:rsidRPr="00F64D0D" w:rsidRDefault="0071375E" w:rsidP="0071375E">
      <w:pPr>
        <w:jc w:val="both"/>
        <w:rPr>
          <w:rFonts w:asciiTheme="minorHAnsi" w:hAnsiTheme="minorHAnsi" w:cstheme="minorHAnsi"/>
        </w:rPr>
      </w:pPr>
      <w:r w:rsidRPr="00F64D0D">
        <w:rPr>
          <w:rFonts w:asciiTheme="minorHAnsi" w:hAnsiTheme="minorHAnsi" w:cstheme="minorHAnsi"/>
        </w:rPr>
        <w:t xml:space="preserve">(Powyższe oświadczenie składa Wykonawca gdy w celu ubiegania się o udzielenie zamówienia publicznego w niniejszym postępowaniu przetargowym, pozyskał bezpośrednio lub pośrednio dane osobowe od osób fizycznych). </w:t>
      </w:r>
    </w:p>
    <w:p w14:paraId="277022AB" w14:textId="77777777" w:rsidR="0071375E" w:rsidRPr="00F64D0D" w:rsidRDefault="0071375E" w:rsidP="0071375E">
      <w:pPr>
        <w:ind w:left="2832" w:firstLine="708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13EEB205" w14:textId="77777777" w:rsidR="0071375E" w:rsidRPr="00F64D0D" w:rsidRDefault="0071375E" w:rsidP="0071375E">
      <w:pPr>
        <w:ind w:left="2832" w:firstLine="708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473030A0" w14:textId="77777777" w:rsidR="0071375E" w:rsidRPr="00F64D0D" w:rsidRDefault="0071375E" w:rsidP="0071375E">
      <w:pPr>
        <w:ind w:left="2832" w:firstLine="708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1EC6368E" w14:textId="77777777" w:rsidR="0071375E" w:rsidRPr="00F64D0D" w:rsidRDefault="0071375E" w:rsidP="0071375E">
      <w:pPr>
        <w:ind w:left="2832" w:firstLine="708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3527A38D" w14:textId="77777777" w:rsidR="0071375E" w:rsidRPr="00F64D0D" w:rsidRDefault="0071375E" w:rsidP="0071375E">
      <w:pPr>
        <w:ind w:left="2832" w:firstLine="708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4CBA3A61" w14:textId="77777777" w:rsidR="0071375E" w:rsidRPr="00F64D0D" w:rsidRDefault="0071375E" w:rsidP="0071375E">
      <w:pPr>
        <w:ind w:left="2832" w:firstLine="708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1F5E7322" w14:textId="77777777" w:rsidR="0071375E" w:rsidRPr="00F64D0D" w:rsidRDefault="0071375E" w:rsidP="0071375E">
      <w:pPr>
        <w:ind w:left="2832" w:firstLine="708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0573954E" w14:textId="77777777" w:rsidR="0071375E" w:rsidRPr="00F64D0D" w:rsidRDefault="0071375E" w:rsidP="0071375E">
      <w:pPr>
        <w:ind w:left="2832" w:firstLine="708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382C41E2" w14:textId="77777777" w:rsidR="0071375E" w:rsidRPr="00F64D0D" w:rsidRDefault="0071375E" w:rsidP="00B11426">
      <w:pPr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14E85000" w14:textId="77777777" w:rsidR="0071375E" w:rsidRPr="00F64D0D" w:rsidRDefault="0071375E" w:rsidP="0071375E">
      <w:pPr>
        <w:ind w:left="2832" w:firstLine="708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F64D0D">
        <w:rPr>
          <w:rFonts w:asciiTheme="minorHAnsi" w:hAnsiTheme="minorHAnsi" w:cstheme="minorHAnsi"/>
          <w:b/>
          <w:i/>
          <w:iCs/>
          <w:sz w:val="20"/>
          <w:szCs w:val="20"/>
        </w:rPr>
        <w:lastRenderedPageBreak/>
        <w:t>Załącznik Nr 2A do SIWZ  (</w:t>
      </w:r>
      <w:r w:rsidRPr="00F64D0D">
        <w:rPr>
          <w:rFonts w:asciiTheme="minorHAnsi" w:hAnsiTheme="minorHAnsi" w:cstheme="minorHAnsi"/>
          <w:i/>
          <w:iCs/>
          <w:sz w:val="20"/>
          <w:szCs w:val="20"/>
        </w:rPr>
        <w:t>wzór załącznika  do oferty Wykonawcy)</w:t>
      </w:r>
    </w:p>
    <w:p w14:paraId="2F51BBC2" w14:textId="77777777" w:rsidR="0071375E" w:rsidRPr="00F64D0D" w:rsidRDefault="0071375E" w:rsidP="0071375E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6D9CDE4F" w14:textId="77777777" w:rsidR="0071375E" w:rsidRPr="00F64D0D" w:rsidRDefault="0071375E" w:rsidP="0071375E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64D0D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14:paraId="36097EED" w14:textId="77777777" w:rsidR="0071375E" w:rsidRPr="00F64D0D" w:rsidRDefault="0071375E" w:rsidP="0071375E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 xml:space="preserve">składane na podstawie art. 25a ust. 1 ustawy </w:t>
      </w:r>
      <w:proofErr w:type="spellStart"/>
      <w:r w:rsidRPr="00F64D0D">
        <w:rPr>
          <w:rFonts w:asciiTheme="minorHAnsi" w:hAnsiTheme="minorHAnsi" w:cstheme="minorHAnsi"/>
          <w:sz w:val="20"/>
          <w:szCs w:val="20"/>
        </w:rPr>
        <w:t>Pzp</w:t>
      </w:r>
      <w:proofErr w:type="spellEnd"/>
    </w:p>
    <w:p w14:paraId="25571840" w14:textId="77777777" w:rsidR="0071375E" w:rsidRPr="00F64D0D" w:rsidRDefault="0071375E" w:rsidP="0071375E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F64D0D">
        <w:rPr>
          <w:rFonts w:asciiTheme="minorHAnsi" w:hAnsiTheme="minorHAnsi" w:cstheme="minorHAnsi"/>
          <w:sz w:val="20"/>
          <w:szCs w:val="20"/>
          <w:u w:val="single"/>
        </w:rPr>
        <w:t>DOTYCZĄCE PRZESŁANEK WYKLUCZENIA Z POSTĘPOWANIA</w:t>
      </w:r>
    </w:p>
    <w:p w14:paraId="194A1409" w14:textId="77777777" w:rsidR="0071375E" w:rsidRPr="00F64D0D" w:rsidRDefault="0071375E" w:rsidP="0071375E">
      <w:pPr>
        <w:rPr>
          <w:rFonts w:asciiTheme="minorHAnsi" w:hAnsiTheme="minorHAnsi" w:cstheme="minorHAnsi"/>
          <w:sz w:val="20"/>
          <w:szCs w:val="20"/>
          <w:u w:val="single"/>
        </w:rPr>
      </w:pPr>
      <w:r w:rsidRPr="00F64D0D">
        <w:rPr>
          <w:rFonts w:asciiTheme="minorHAnsi" w:hAnsiTheme="minorHAnsi" w:cstheme="minorHAnsi"/>
          <w:sz w:val="20"/>
          <w:szCs w:val="20"/>
          <w:u w:val="single"/>
        </w:rPr>
        <w:t>DZIAŁAJĄC W IMIENIU WYKONAWCY</w:t>
      </w:r>
    </w:p>
    <w:p w14:paraId="49EF6D5E" w14:textId="77777777" w:rsidR="0071375E" w:rsidRPr="00F64D0D" w:rsidRDefault="0071375E" w:rsidP="0071375E">
      <w:pPr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>Nazwa Wykonawcy: ..................................................................................................................................................</w:t>
      </w:r>
    </w:p>
    <w:p w14:paraId="01438FA9" w14:textId="77777777" w:rsidR="0071375E" w:rsidRPr="00F64D0D" w:rsidRDefault="0071375E" w:rsidP="0071375E">
      <w:pPr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i/>
          <w:iCs/>
          <w:sz w:val="20"/>
          <w:szCs w:val="20"/>
        </w:rPr>
        <w:t>Należy podać pełną zarejestrowaną nazwę Wykonawcy</w:t>
      </w:r>
    </w:p>
    <w:p w14:paraId="17EAF813" w14:textId="77777777" w:rsidR="0071375E" w:rsidRPr="00F64D0D" w:rsidRDefault="0071375E" w:rsidP="0071375E">
      <w:pPr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>Adres i siedziba Wykonawcy: ..................................................................................................................................................</w:t>
      </w:r>
    </w:p>
    <w:p w14:paraId="2C3BB4CA" w14:textId="77777777" w:rsidR="0071375E" w:rsidRPr="00F64D0D" w:rsidRDefault="0071375E" w:rsidP="0071375E">
      <w:pPr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i/>
          <w:iCs/>
          <w:sz w:val="20"/>
          <w:szCs w:val="20"/>
        </w:rPr>
        <w:t>Należy podać zarejestrowany adres Wykonawcy (z numerem kodu pocztowego)</w:t>
      </w:r>
    </w:p>
    <w:p w14:paraId="09937E18" w14:textId="77777777" w:rsidR="0071375E" w:rsidRPr="00F64D0D" w:rsidRDefault="0071375E" w:rsidP="0071375E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F64D0D">
        <w:rPr>
          <w:rFonts w:asciiTheme="minorHAnsi" w:hAnsiTheme="minorHAnsi" w:cstheme="minorHAnsi"/>
          <w:sz w:val="20"/>
          <w:szCs w:val="20"/>
        </w:rPr>
        <w:t>w zależności od podmiotu: NIP/PESEL,KRS/</w:t>
      </w:r>
      <w:proofErr w:type="spellStart"/>
      <w:r w:rsidRPr="00F64D0D">
        <w:rPr>
          <w:rFonts w:asciiTheme="minorHAnsi" w:hAnsiTheme="minorHAnsi" w:cstheme="minorHAnsi"/>
          <w:sz w:val="20"/>
          <w:szCs w:val="20"/>
        </w:rPr>
        <w:t>CEiDG</w:t>
      </w:r>
      <w:proofErr w:type="spellEnd"/>
      <w:r w:rsidRPr="00F64D0D">
        <w:rPr>
          <w:rFonts w:asciiTheme="minorHAnsi" w:hAnsiTheme="minorHAnsi" w:cstheme="minorHAnsi"/>
          <w:sz w:val="20"/>
          <w:szCs w:val="20"/>
        </w:rPr>
        <w:t>/REGON) ………………………………………………………………………………………..</w:t>
      </w:r>
      <w:r w:rsidRPr="00F64D0D">
        <w:rPr>
          <w:rFonts w:asciiTheme="minorHAnsi" w:hAnsiTheme="minorHAnsi" w:cstheme="minorHAnsi"/>
          <w:sz w:val="20"/>
          <w:szCs w:val="20"/>
          <w:lang w:val="en-US"/>
        </w:rPr>
        <w:t>............................................................................</w:t>
      </w:r>
    </w:p>
    <w:p w14:paraId="7A590C3C" w14:textId="77777777" w:rsidR="0071375E" w:rsidRPr="00F64D0D" w:rsidRDefault="0071375E" w:rsidP="0071375E">
      <w:pPr>
        <w:jc w:val="both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i/>
          <w:iCs/>
          <w:sz w:val="20"/>
          <w:szCs w:val="20"/>
        </w:rPr>
        <w:t>*w zależności od podmiotu</w:t>
      </w:r>
    </w:p>
    <w:p w14:paraId="4537541E" w14:textId="77777777" w:rsidR="0071375E" w:rsidRPr="00F64D0D" w:rsidRDefault="0071375E" w:rsidP="0071375E">
      <w:pPr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>Osoba upoważniona do reprezentowania Wykonawcy: ………………………………………………………………………………………………………………………………………………</w:t>
      </w:r>
    </w:p>
    <w:p w14:paraId="76A2DDEF" w14:textId="77777777" w:rsidR="0071375E" w:rsidRPr="00F64D0D" w:rsidRDefault="0071375E" w:rsidP="0071375E">
      <w:pPr>
        <w:jc w:val="both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i/>
          <w:iCs/>
          <w:sz w:val="20"/>
          <w:szCs w:val="20"/>
        </w:rPr>
        <w:t>W stosownych przypadkach, o ile osoba ta nie jest wymieniona w dokumencie rejestrowym Wykonawcy, należy podać imię i nazwisko (imiona i nazwiska) oraz adres(-y) osoby (osób) upoważnionej(-</w:t>
      </w:r>
      <w:proofErr w:type="spellStart"/>
      <w:r w:rsidRPr="00F64D0D">
        <w:rPr>
          <w:rFonts w:asciiTheme="minorHAnsi" w:hAnsiTheme="minorHAnsi" w:cstheme="minorHAnsi"/>
          <w:i/>
          <w:iCs/>
          <w:sz w:val="20"/>
          <w:szCs w:val="20"/>
        </w:rPr>
        <w:t>ych</w:t>
      </w:r>
      <w:proofErr w:type="spellEnd"/>
      <w:r w:rsidRPr="00F64D0D">
        <w:rPr>
          <w:rFonts w:asciiTheme="minorHAnsi" w:hAnsiTheme="minorHAnsi" w:cstheme="minorHAnsi"/>
          <w:i/>
          <w:iCs/>
          <w:sz w:val="20"/>
          <w:szCs w:val="20"/>
        </w:rPr>
        <w:t>) do reprezentowani Wykonawcy na potrzeby niniejszego Postępowania</w:t>
      </w:r>
    </w:p>
    <w:p w14:paraId="61290E43" w14:textId="77777777" w:rsidR="0071375E" w:rsidRPr="00F64D0D" w:rsidRDefault="0071375E" w:rsidP="0071375E">
      <w:pPr>
        <w:jc w:val="both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>Wykonawca bierze udział w Postępowaniu wspólnie z innymi Wykonawcami: TAK – skreślić jeśli nie dotyczy</w:t>
      </w:r>
    </w:p>
    <w:p w14:paraId="7F1504AA" w14:textId="77777777" w:rsidR="0071375E" w:rsidRPr="00F64D0D" w:rsidRDefault="0071375E" w:rsidP="0071375E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F64D0D">
        <w:rPr>
          <w:rFonts w:asciiTheme="minorHAnsi" w:hAnsiTheme="minorHAnsi" w:cstheme="minorHAnsi"/>
          <w:i/>
          <w:iCs/>
          <w:sz w:val="20"/>
          <w:szCs w:val="20"/>
        </w:rPr>
        <w:t xml:space="preserve">Jeżeli tak, należy dopilnować, aby pozostali uczestnicy przedstawili odrębne oświadczenia o nie podleganiu wykluczeniu z Postępowania </w:t>
      </w:r>
    </w:p>
    <w:p w14:paraId="6460F646" w14:textId="77777777" w:rsidR="0071375E" w:rsidRPr="00F64D0D" w:rsidRDefault="0071375E" w:rsidP="0071375E">
      <w:pPr>
        <w:pStyle w:val="Default"/>
        <w:spacing w:line="276" w:lineRule="auto"/>
        <w:jc w:val="center"/>
        <w:rPr>
          <w:rFonts w:asciiTheme="minorHAnsi" w:hAnsiTheme="minorHAnsi" w:cstheme="minorHAnsi"/>
          <w:b/>
          <w:i/>
          <w:iCs/>
          <w:color w:val="auto"/>
          <w:sz w:val="20"/>
          <w:szCs w:val="20"/>
        </w:rPr>
      </w:pPr>
      <w:r w:rsidRPr="00F64D0D">
        <w:rPr>
          <w:rFonts w:asciiTheme="minorHAnsi" w:hAnsiTheme="minorHAnsi" w:cstheme="minorHAnsi"/>
          <w:color w:val="auto"/>
          <w:sz w:val="20"/>
          <w:szCs w:val="20"/>
          <w:u w:val="single"/>
        </w:rPr>
        <w:t>BĘDĄC NALEŻYCIE UPOWAŻNIONYM DO JEGO REPREZENTOWANIA,</w:t>
      </w:r>
      <w:r w:rsidRPr="00F64D0D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Pr="00F64D0D">
        <w:rPr>
          <w:rFonts w:asciiTheme="minorHAnsi" w:hAnsiTheme="minorHAnsi" w:cstheme="minorHAnsi"/>
          <w:color w:val="auto"/>
          <w:sz w:val="20"/>
          <w:szCs w:val="20"/>
        </w:rPr>
        <w:t>na potrzeby postępowania o udzielenie Zamówienia publicznego pod nazwą:</w:t>
      </w:r>
      <w:r w:rsidRPr="00F64D0D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Pr="00F64D0D">
        <w:rPr>
          <w:rFonts w:asciiTheme="minorHAnsi" w:hAnsiTheme="minorHAnsi" w:cstheme="minorHAnsi"/>
          <w:b/>
          <w:i/>
          <w:iCs/>
          <w:color w:val="auto"/>
          <w:sz w:val="20"/>
          <w:szCs w:val="20"/>
        </w:rPr>
        <w:t xml:space="preserve">Modernizacja oczyszczalni ścieków wraz z systemem dekontaminacji powietrza </w:t>
      </w:r>
      <w:r w:rsidRPr="00F64D0D">
        <w:rPr>
          <w:rFonts w:asciiTheme="minorHAnsi" w:hAnsiTheme="minorHAnsi" w:cstheme="minorHAnsi"/>
          <w:b/>
          <w:i/>
          <w:iCs/>
          <w:color w:val="auto"/>
          <w:sz w:val="20"/>
          <w:szCs w:val="20"/>
        </w:rPr>
        <w:br/>
        <w:t>w Małopolskim Szpitalu Chorób Płuc i Rehabilitacji im. Edmunda Wojtyły w Jaroszowcu</w:t>
      </w:r>
    </w:p>
    <w:p w14:paraId="76D4D9D5" w14:textId="77777777" w:rsidR="0071375E" w:rsidRPr="00F64D0D" w:rsidRDefault="0071375E" w:rsidP="0071375E">
      <w:pPr>
        <w:pStyle w:val="Nagwek"/>
        <w:pBdr>
          <w:between w:val="single" w:sz="4" w:space="1" w:color="4F81BD"/>
        </w:pBdr>
        <w:tabs>
          <w:tab w:val="left" w:pos="825"/>
          <w:tab w:val="center" w:pos="5233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F64D0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5EB5AAA0" w14:textId="77777777" w:rsidR="0071375E" w:rsidRPr="00F64D0D" w:rsidRDefault="0071375E" w:rsidP="0071375E">
      <w:pPr>
        <w:pStyle w:val="Akapitzlist"/>
        <w:ind w:left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64D0D">
        <w:rPr>
          <w:rFonts w:asciiTheme="minorHAnsi" w:hAnsiTheme="minorHAnsi" w:cstheme="minorHAnsi"/>
          <w:b/>
          <w:sz w:val="20"/>
          <w:szCs w:val="20"/>
          <w:u w:val="single"/>
        </w:rPr>
        <w:t>OŚWIADCZENIA WYKONAWCY</w:t>
      </w:r>
    </w:p>
    <w:p w14:paraId="7A5FABD7" w14:textId="77777777" w:rsidR="0071375E" w:rsidRPr="00F64D0D" w:rsidRDefault="0071375E" w:rsidP="0071375E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12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F64D0D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Oświadczam, że </w:t>
      </w:r>
      <w:r w:rsidRPr="00F64D0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  <w:t xml:space="preserve">NIE PODLEGAM / PODLEGAM (*) </w:t>
      </w:r>
      <w:r w:rsidRPr="00F64D0D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wykluczeniu z postępowania z tytułu wydania wobec Wykonawcy prawomocnego wyroku sądu lub ostatecznej decyzji administracyjnej o zaleganiu z uiszczaniem podatków, opłat lub składek na ubezpieczenia społeczne lub zdrowotne. </w:t>
      </w:r>
    </w:p>
    <w:p w14:paraId="435050A4" w14:textId="77777777" w:rsidR="0071375E" w:rsidRPr="00F64D0D" w:rsidRDefault="0071375E" w:rsidP="0071375E">
      <w:pPr>
        <w:suppressAutoHyphens w:val="0"/>
        <w:autoSpaceDE w:val="0"/>
        <w:autoSpaceDN w:val="0"/>
        <w:adjustRightInd w:val="0"/>
        <w:spacing w:after="120" w:line="240" w:lineRule="auto"/>
        <w:ind w:left="708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F64D0D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W związku z podleganiem i wydaniem takiego wyroku lub decyzji, załączam do niniejszego oświadczenia, dokumenty potwierdzające dokonanie płatności tych należności wraz z ewentualnymi odsetkami lub grzywnami lub zawarcie wiążącego porozumienia w sprawie spłat tych należności. </w:t>
      </w:r>
    </w:p>
    <w:p w14:paraId="7B326F07" w14:textId="77777777" w:rsidR="0071375E" w:rsidRPr="00F64D0D" w:rsidRDefault="0071375E" w:rsidP="0071375E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12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F64D0D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Oświadczam, że </w:t>
      </w:r>
      <w:r w:rsidRPr="00F64D0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  <w:t xml:space="preserve">NIE PODLEGAM / PODLEGAM (*) </w:t>
      </w:r>
      <w:r w:rsidRPr="00F64D0D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wykluczeniu z postępowania z tytułu orzeczenia wobec Wykonawcy tytułem środka zapobiegawczego zakazu ubiegania się o zamówienia publiczne. </w:t>
      </w:r>
    </w:p>
    <w:p w14:paraId="58DA5C5F" w14:textId="77777777" w:rsidR="0071375E" w:rsidRPr="00F64D0D" w:rsidRDefault="0071375E" w:rsidP="0071375E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F64D0D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lastRenderedPageBreak/>
        <w:t xml:space="preserve">Oświadczam, że </w:t>
      </w:r>
      <w:r w:rsidRPr="00F64D0D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  <w:t xml:space="preserve">NIE PODLEGAM / PODLEGAM (*) </w:t>
      </w:r>
      <w:r w:rsidRPr="00F64D0D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wykluczeniu z postępowania z tytułu zalegania z opłacaniem podatków i opłat lokalnych, o których mowa w ustawie z dnia 12 stycznia 1991r. o podatkach i opłatach lokalnych (Dz. U. z 2016 r. poz. 716). </w:t>
      </w:r>
    </w:p>
    <w:p w14:paraId="4C169A07" w14:textId="77777777" w:rsidR="0071375E" w:rsidRPr="00F64D0D" w:rsidRDefault="0071375E" w:rsidP="0071375E">
      <w:pPr>
        <w:jc w:val="both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>*</w:t>
      </w:r>
      <w:r w:rsidRPr="00F64D0D">
        <w:rPr>
          <w:rFonts w:asciiTheme="minorHAnsi" w:hAnsiTheme="minorHAnsi" w:cstheme="minorHAnsi"/>
          <w:sz w:val="20"/>
          <w:szCs w:val="20"/>
          <w:u w:val="single"/>
        </w:rPr>
        <w:t>OŚWIADCZAM</w:t>
      </w:r>
      <w:r w:rsidRPr="00F64D0D">
        <w:rPr>
          <w:rFonts w:asciiTheme="minorHAnsi" w:hAnsiTheme="minorHAnsi" w:cstheme="minorHAnsi"/>
          <w:sz w:val="20"/>
          <w:szCs w:val="20"/>
        </w:rPr>
        <w:t xml:space="preserve">, że zachodzą w stosunku do mnie podstawy wykluczenia z postępowania na podstawie </w:t>
      </w:r>
      <w:r w:rsidRPr="00F64D0D">
        <w:rPr>
          <w:rFonts w:asciiTheme="minorHAnsi" w:hAnsiTheme="minorHAnsi" w:cstheme="minorHAnsi"/>
          <w:sz w:val="20"/>
          <w:szCs w:val="20"/>
        </w:rPr>
        <w:br/>
        <w:t xml:space="preserve">art. …………………….. ustawy </w:t>
      </w:r>
      <w:proofErr w:type="spellStart"/>
      <w:r w:rsidRPr="00F64D0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F64D0D">
        <w:rPr>
          <w:rFonts w:asciiTheme="minorHAnsi" w:hAnsiTheme="minorHAnsi" w:cstheme="minorHAnsi"/>
          <w:sz w:val="20"/>
          <w:szCs w:val="20"/>
        </w:rPr>
        <w:t xml:space="preserve"> </w:t>
      </w:r>
      <w:r w:rsidRPr="00F64D0D">
        <w:rPr>
          <w:rFonts w:asciiTheme="minorHAnsi" w:hAnsiTheme="minorHAnsi" w:cstheme="minorHAnsi"/>
          <w:i/>
          <w:iCs/>
          <w:sz w:val="20"/>
          <w:szCs w:val="20"/>
        </w:rPr>
        <w:t xml:space="preserve">(podać mającą zastosowanie podstawę wykluczenia spośród wymienionych w art. 24 ust. 1 pkt 13-14, 16-20 lub art. 24 ust. 5 ustawy </w:t>
      </w:r>
      <w:proofErr w:type="spellStart"/>
      <w:r w:rsidRPr="00F64D0D">
        <w:rPr>
          <w:rFonts w:asciiTheme="minorHAnsi" w:hAnsiTheme="minorHAnsi" w:cstheme="minorHAnsi"/>
          <w:i/>
          <w:iCs/>
          <w:sz w:val="20"/>
          <w:szCs w:val="20"/>
        </w:rPr>
        <w:t>Pzp</w:t>
      </w:r>
      <w:proofErr w:type="spellEnd"/>
      <w:r w:rsidRPr="00F64D0D">
        <w:rPr>
          <w:rFonts w:asciiTheme="minorHAnsi" w:hAnsiTheme="minorHAnsi" w:cstheme="minorHAnsi"/>
          <w:i/>
          <w:iCs/>
          <w:sz w:val="20"/>
          <w:szCs w:val="20"/>
        </w:rPr>
        <w:t>).</w:t>
      </w:r>
      <w:r w:rsidRPr="00F64D0D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24 ust. 8 ustawy </w:t>
      </w:r>
      <w:proofErr w:type="spellStart"/>
      <w:r w:rsidRPr="00F64D0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F64D0D">
        <w:rPr>
          <w:rFonts w:asciiTheme="minorHAnsi" w:hAnsiTheme="minorHAnsi" w:cstheme="minorHAnsi"/>
          <w:sz w:val="20"/>
          <w:szCs w:val="20"/>
        </w:rPr>
        <w:t xml:space="preserve"> podjąłem następujące środki naprawcze: ……………………………………………..…………………………………..</w:t>
      </w:r>
    </w:p>
    <w:p w14:paraId="1A1FDF81" w14:textId="77777777" w:rsidR="0071375E" w:rsidRPr="00F64D0D" w:rsidRDefault="0071375E" w:rsidP="0071375E">
      <w:pPr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F64D0D"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  <w:t>* skreślić, jeśli nie dotyczy</w:t>
      </w:r>
    </w:p>
    <w:p w14:paraId="53CE0CFD" w14:textId="77777777" w:rsidR="0071375E" w:rsidRPr="00F64D0D" w:rsidRDefault="0071375E" w:rsidP="0071375E">
      <w:pPr>
        <w:jc w:val="both"/>
        <w:rPr>
          <w:rFonts w:asciiTheme="minorHAnsi" w:hAnsiTheme="minorHAnsi" w:cstheme="minorHAnsi"/>
          <w:i/>
          <w:iCs/>
          <w:sz w:val="20"/>
          <w:szCs w:val="20"/>
          <w:u w:val="single"/>
        </w:rPr>
      </w:pPr>
      <w:r w:rsidRPr="00F64D0D">
        <w:rPr>
          <w:rFonts w:asciiTheme="minorHAnsi" w:hAnsiTheme="minorHAnsi" w:cstheme="minorHAnsi"/>
          <w:sz w:val="20"/>
          <w:szCs w:val="20"/>
          <w:u w:val="single"/>
        </w:rPr>
        <w:t>OŚWIADCZENIE DOTYCZĄCE PODMIOTU, NA KTÓREGO ZASOBY POWOŁUJE SIĘ WYKONAWCA</w:t>
      </w:r>
      <w:r w:rsidRPr="00F64D0D">
        <w:rPr>
          <w:rFonts w:asciiTheme="minorHAnsi" w:hAnsiTheme="minorHAnsi" w:cstheme="minorHAnsi"/>
          <w:i/>
          <w:iCs/>
          <w:sz w:val="20"/>
          <w:szCs w:val="20"/>
          <w:u w:val="single"/>
        </w:rPr>
        <w:t>:- skreślić jeśli nie dotyczy</w:t>
      </w:r>
    </w:p>
    <w:p w14:paraId="22D5176F" w14:textId="77777777" w:rsidR="0071375E" w:rsidRPr="00F64D0D" w:rsidRDefault="0071375E" w:rsidP="0071375E">
      <w:pPr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>OŚWIADCZAM, że w stosunku do następującego/</w:t>
      </w:r>
      <w:proofErr w:type="spellStart"/>
      <w:r w:rsidRPr="00F64D0D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64D0D">
        <w:rPr>
          <w:rFonts w:asciiTheme="minorHAnsi" w:hAnsiTheme="minorHAnsi" w:cstheme="minorHAnsi"/>
          <w:sz w:val="20"/>
          <w:szCs w:val="20"/>
        </w:rPr>
        <w:t xml:space="preserve"> podmiotu/</w:t>
      </w:r>
      <w:proofErr w:type="spellStart"/>
      <w:r w:rsidRPr="00F64D0D">
        <w:rPr>
          <w:rFonts w:asciiTheme="minorHAnsi" w:hAnsiTheme="minorHAnsi" w:cstheme="minorHAnsi"/>
          <w:sz w:val="20"/>
          <w:szCs w:val="20"/>
        </w:rPr>
        <w:t>tów</w:t>
      </w:r>
      <w:proofErr w:type="spellEnd"/>
      <w:r w:rsidRPr="00F64D0D">
        <w:rPr>
          <w:rFonts w:asciiTheme="minorHAnsi" w:hAnsiTheme="minorHAnsi" w:cstheme="minorHAnsi"/>
          <w:sz w:val="20"/>
          <w:szCs w:val="20"/>
        </w:rPr>
        <w:t>, na którego/</w:t>
      </w:r>
      <w:proofErr w:type="spellStart"/>
      <w:r w:rsidRPr="00F64D0D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64D0D">
        <w:rPr>
          <w:rFonts w:asciiTheme="minorHAnsi" w:hAnsiTheme="minorHAnsi" w:cstheme="minorHAnsi"/>
          <w:sz w:val="20"/>
          <w:szCs w:val="20"/>
        </w:rPr>
        <w:t xml:space="preserve"> zasoby powołuję </w:t>
      </w:r>
      <w:r w:rsidRPr="00F64D0D">
        <w:rPr>
          <w:rFonts w:asciiTheme="minorHAnsi" w:hAnsiTheme="minorHAnsi" w:cstheme="minorHAnsi"/>
          <w:sz w:val="20"/>
          <w:szCs w:val="20"/>
        </w:rPr>
        <w:br/>
        <w:t>się w niniejszym postępowaniu, tj.: ……………………………………………………………………………………………………………………………………</w:t>
      </w:r>
    </w:p>
    <w:p w14:paraId="63F0C8C6" w14:textId="77777777" w:rsidR="0071375E" w:rsidRPr="00F64D0D" w:rsidRDefault="0071375E" w:rsidP="0071375E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F64D0D">
        <w:rPr>
          <w:rFonts w:asciiTheme="minorHAnsi" w:hAnsiTheme="minorHAnsi" w:cstheme="minorHAnsi"/>
          <w:i/>
          <w:iCs/>
          <w:sz w:val="20"/>
          <w:szCs w:val="20"/>
        </w:rPr>
        <w:t>(podać pełną nazwę/firmę, adres, a także w zależności od podmiotu: NIP/PESEL, KRS/</w:t>
      </w:r>
      <w:proofErr w:type="spellStart"/>
      <w:r w:rsidRPr="00F64D0D">
        <w:rPr>
          <w:rFonts w:asciiTheme="minorHAnsi" w:hAnsiTheme="minorHAnsi" w:cstheme="minorHAnsi"/>
          <w:i/>
          <w:iCs/>
          <w:sz w:val="20"/>
          <w:szCs w:val="20"/>
        </w:rPr>
        <w:t>CEiDG</w:t>
      </w:r>
      <w:proofErr w:type="spellEnd"/>
      <w:r w:rsidRPr="00F64D0D">
        <w:rPr>
          <w:rFonts w:asciiTheme="minorHAnsi" w:hAnsiTheme="minorHAnsi" w:cstheme="minorHAnsi"/>
          <w:i/>
          <w:iCs/>
          <w:sz w:val="20"/>
          <w:szCs w:val="20"/>
        </w:rPr>
        <w:t xml:space="preserve">) </w:t>
      </w:r>
    </w:p>
    <w:p w14:paraId="275350C3" w14:textId="77777777" w:rsidR="0071375E" w:rsidRPr="00F64D0D" w:rsidRDefault="0071375E" w:rsidP="0071375E">
      <w:pPr>
        <w:jc w:val="both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>nie zachodzą podstawy wykluczenia z postępowania o udzielenie Zamówienia.</w:t>
      </w:r>
    </w:p>
    <w:p w14:paraId="424E13D8" w14:textId="77777777" w:rsidR="0071375E" w:rsidRPr="00F64D0D" w:rsidRDefault="0071375E" w:rsidP="0071375E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F64D0D">
        <w:rPr>
          <w:rFonts w:asciiTheme="minorHAnsi" w:hAnsiTheme="minorHAnsi" w:cstheme="minorHAnsi"/>
          <w:sz w:val="20"/>
          <w:szCs w:val="20"/>
          <w:u w:val="single"/>
        </w:rPr>
        <w:t>OŚWIADCZENIE DOTYCZĄCE PODWYKONAWCY NIEBĘDĄCEGO PODMIOTEM, NA KTÓREGO ZASOBY POWOŁUJE SIĘ WYKONAWCA:- skreślić jeśli nie dotyczy</w:t>
      </w:r>
    </w:p>
    <w:p w14:paraId="485C187D" w14:textId="77777777" w:rsidR="0071375E" w:rsidRPr="00F64D0D" w:rsidRDefault="0071375E" w:rsidP="0071375E">
      <w:pPr>
        <w:jc w:val="both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>OŚWIADCZAM, że w stosunku do następującego/</w:t>
      </w:r>
      <w:proofErr w:type="spellStart"/>
      <w:r w:rsidRPr="00F64D0D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64D0D">
        <w:rPr>
          <w:rFonts w:asciiTheme="minorHAnsi" w:hAnsiTheme="minorHAnsi" w:cstheme="minorHAnsi"/>
          <w:sz w:val="20"/>
          <w:szCs w:val="20"/>
        </w:rPr>
        <w:t xml:space="preserve"> podmiotu/</w:t>
      </w:r>
      <w:proofErr w:type="spellStart"/>
      <w:r w:rsidRPr="00F64D0D">
        <w:rPr>
          <w:rFonts w:asciiTheme="minorHAnsi" w:hAnsiTheme="minorHAnsi" w:cstheme="minorHAnsi"/>
          <w:sz w:val="20"/>
          <w:szCs w:val="20"/>
        </w:rPr>
        <w:t>tów</w:t>
      </w:r>
      <w:proofErr w:type="spellEnd"/>
      <w:r w:rsidRPr="00F64D0D">
        <w:rPr>
          <w:rFonts w:asciiTheme="minorHAnsi" w:hAnsiTheme="minorHAnsi" w:cstheme="minorHAnsi"/>
          <w:sz w:val="20"/>
          <w:szCs w:val="20"/>
        </w:rPr>
        <w:t>, będącego/</w:t>
      </w:r>
      <w:proofErr w:type="spellStart"/>
      <w:r w:rsidRPr="00F64D0D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64D0D">
        <w:rPr>
          <w:rFonts w:asciiTheme="minorHAnsi" w:hAnsiTheme="minorHAnsi" w:cstheme="minorHAnsi"/>
          <w:sz w:val="20"/>
          <w:szCs w:val="20"/>
        </w:rPr>
        <w:t xml:space="preserve"> podwykonawcą/</w:t>
      </w:r>
      <w:proofErr w:type="spellStart"/>
      <w:r w:rsidRPr="00F64D0D">
        <w:rPr>
          <w:rFonts w:asciiTheme="minorHAnsi" w:hAnsiTheme="minorHAnsi" w:cstheme="minorHAnsi"/>
          <w:sz w:val="20"/>
          <w:szCs w:val="20"/>
        </w:rPr>
        <w:t>ami</w:t>
      </w:r>
      <w:proofErr w:type="spellEnd"/>
      <w:r w:rsidRPr="00F64D0D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10245725" w14:textId="77777777" w:rsidR="0071375E" w:rsidRPr="00F64D0D" w:rsidRDefault="0071375E" w:rsidP="0071375E">
      <w:pPr>
        <w:jc w:val="both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……………………………………………………………………………………………..………………………………………………. </w:t>
      </w:r>
    </w:p>
    <w:p w14:paraId="5D2FD0D9" w14:textId="77777777" w:rsidR="0071375E" w:rsidRPr="00F64D0D" w:rsidRDefault="0071375E" w:rsidP="0071375E">
      <w:pPr>
        <w:jc w:val="both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i/>
          <w:iCs/>
          <w:sz w:val="20"/>
          <w:szCs w:val="20"/>
        </w:rPr>
        <w:t>(podać pełną nazwę/firmę, adres, a także w zależności od podmiotu: NIP/PESEL, KRS/</w:t>
      </w:r>
      <w:proofErr w:type="spellStart"/>
      <w:r w:rsidRPr="00F64D0D">
        <w:rPr>
          <w:rFonts w:asciiTheme="minorHAnsi" w:hAnsiTheme="minorHAnsi" w:cstheme="minorHAnsi"/>
          <w:i/>
          <w:iCs/>
          <w:sz w:val="20"/>
          <w:szCs w:val="20"/>
        </w:rPr>
        <w:t>CEiDG</w:t>
      </w:r>
      <w:proofErr w:type="spellEnd"/>
      <w:r w:rsidRPr="00F64D0D">
        <w:rPr>
          <w:rFonts w:asciiTheme="minorHAnsi" w:hAnsiTheme="minorHAnsi" w:cstheme="minorHAnsi"/>
          <w:i/>
          <w:iCs/>
          <w:sz w:val="20"/>
          <w:szCs w:val="20"/>
        </w:rPr>
        <w:t>)</w:t>
      </w:r>
      <w:r w:rsidRPr="00F64D0D">
        <w:rPr>
          <w:rFonts w:asciiTheme="minorHAnsi" w:hAnsiTheme="minorHAnsi" w:cstheme="minorHAnsi"/>
          <w:sz w:val="20"/>
          <w:szCs w:val="20"/>
        </w:rPr>
        <w:t>,</w:t>
      </w:r>
    </w:p>
    <w:p w14:paraId="0E6C0DB2" w14:textId="77777777" w:rsidR="0071375E" w:rsidRPr="00F64D0D" w:rsidRDefault="0071375E" w:rsidP="0071375E">
      <w:pPr>
        <w:jc w:val="both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>nie zachodzą podstawy wykluczenia z postępowania o udzielenie Zamówienia.</w:t>
      </w:r>
    </w:p>
    <w:p w14:paraId="6256189D" w14:textId="77777777" w:rsidR="0071375E" w:rsidRPr="00F64D0D" w:rsidRDefault="0071375E" w:rsidP="0071375E">
      <w:pPr>
        <w:jc w:val="both"/>
        <w:rPr>
          <w:rFonts w:asciiTheme="minorHAnsi" w:hAnsiTheme="minorHAnsi" w:cstheme="minorHAnsi"/>
          <w:i/>
          <w:iCs/>
          <w:sz w:val="20"/>
          <w:szCs w:val="20"/>
          <w:u w:val="single"/>
        </w:rPr>
      </w:pPr>
      <w:r w:rsidRPr="00F64D0D">
        <w:rPr>
          <w:rFonts w:asciiTheme="minorHAnsi" w:hAnsiTheme="minorHAnsi" w:cstheme="minorHAnsi"/>
          <w:sz w:val="20"/>
          <w:szCs w:val="20"/>
          <w:u w:val="single"/>
        </w:rPr>
        <w:t>OŚWIADCZENIE DOTYCZĄCE PODANYCH INFORMACJI:</w:t>
      </w:r>
    </w:p>
    <w:p w14:paraId="1BFB2CA8" w14:textId="77777777" w:rsidR="0071375E" w:rsidRPr="00F64D0D" w:rsidRDefault="0071375E" w:rsidP="0071375E">
      <w:pPr>
        <w:jc w:val="both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 zostały przedstawione z pełną świadomością konsekwencji wprowadzenia zamawiającego w błąd przy przedstawianiu informacji.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2"/>
        <w:gridCol w:w="4988"/>
      </w:tblGrid>
      <w:tr w:rsidR="0071375E" w:rsidRPr="00F64D0D" w14:paraId="4CEBB421" w14:textId="77777777" w:rsidTr="009B5F85">
        <w:trPr>
          <w:trHeight w:val="3022"/>
        </w:trPr>
        <w:tc>
          <w:tcPr>
            <w:tcW w:w="4927" w:type="dxa"/>
          </w:tcPr>
          <w:p w14:paraId="0DECF8E8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15A7E2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sz w:val="20"/>
                <w:szCs w:val="20"/>
              </w:rPr>
              <w:t>……………………………..………………………………….</w:t>
            </w:r>
          </w:p>
          <w:p w14:paraId="74D66D81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Data, miejscowość,</w:t>
            </w:r>
          </w:p>
          <w:p w14:paraId="6133D6FC" w14:textId="77777777" w:rsidR="0071375E" w:rsidRPr="00F64D0D" w:rsidRDefault="0071375E" w:rsidP="009B5F8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69" w:type="dxa"/>
          </w:tcPr>
          <w:p w14:paraId="1CCB7BC2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577EC5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…………………………………..………………………………………….</w:t>
            </w:r>
          </w:p>
          <w:p w14:paraId="48A7155F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Podpis(-) osoby (osób) upoważnionej (-</w:t>
            </w:r>
            <w:proofErr w:type="spellStart"/>
            <w:r w:rsidRPr="00F64D0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ych</w:t>
            </w:r>
            <w:proofErr w:type="spellEnd"/>
            <w:r w:rsidRPr="00F64D0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 do reprezentowania Wykonawcy lub Pełnomocnika Wykonawców wspólnie ubiegających się o Zamówienie o ile z treści pełnomocnictwa wynika upoważnienie do złożenia stosowanego oświadczenia)opcjonalnie pieczęć Wykonawcy</w:t>
            </w:r>
          </w:p>
        </w:tc>
      </w:tr>
    </w:tbl>
    <w:p w14:paraId="096A2EEF" w14:textId="77777777" w:rsidR="0071375E" w:rsidRPr="00F64D0D" w:rsidRDefault="0071375E" w:rsidP="0071375E">
      <w:pPr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F64D0D">
        <w:rPr>
          <w:rFonts w:asciiTheme="minorHAnsi" w:hAnsiTheme="minorHAnsi" w:cstheme="minorHAnsi"/>
          <w:i/>
          <w:iCs/>
          <w:sz w:val="20"/>
          <w:szCs w:val="20"/>
        </w:rPr>
        <w:t>Uwaga: Zamawiający zaleca zaparafowanie lub podpisanie każdej strony niniejszego oświadczenia.</w:t>
      </w:r>
      <w:r w:rsidRPr="00F64D0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9972B3D" w14:textId="77777777" w:rsidR="0071375E" w:rsidRPr="00F64D0D" w:rsidRDefault="0071375E" w:rsidP="0071375E">
      <w:pPr>
        <w:jc w:val="righ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4762A7A4" w14:textId="77777777" w:rsidR="0071375E" w:rsidRPr="00F64D0D" w:rsidRDefault="0071375E" w:rsidP="0071375E">
      <w:pPr>
        <w:jc w:val="right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F64D0D">
        <w:rPr>
          <w:rFonts w:asciiTheme="minorHAnsi" w:hAnsiTheme="minorHAnsi" w:cstheme="minorHAnsi"/>
          <w:b/>
          <w:i/>
          <w:iCs/>
          <w:sz w:val="20"/>
          <w:szCs w:val="20"/>
        </w:rPr>
        <w:lastRenderedPageBreak/>
        <w:t>Załącznik Nr 2B do SIWZ (wzór załącznika  do oferty Wykonawcy)</w:t>
      </w:r>
    </w:p>
    <w:p w14:paraId="2EC6084F" w14:textId="77777777" w:rsidR="0071375E" w:rsidRPr="00F64D0D" w:rsidRDefault="0071375E" w:rsidP="0071375E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F64D0D">
        <w:rPr>
          <w:rFonts w:asciiTheme="minorHAnsi" w:hAnsiTheme="minorHAnsi" w:cstheme="minorHAnsi"/>
          <w:sz w:val="20"/>
          <w:szCs w:val="20"/>
          <w:u w:val="single"/>
        </w:rPr>
        <w:t xml:space="preserve">OŚWIADCZENIE WYKONAWCY </w:t>
      </w:r>
    </w:p>
    <w:p w14:paraId="7E398E58" w14:textId="77777777" w:rsidR="0071375E" w:rsidRPr="00F64D0D" w:rsidRDefault="0071375E" w:rsidP="0071375E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64D0D">
        <w:rPr>
          <w:rFonts w:asciiTheme="minorHAnsi" w:hAnsiTheme="minorHAnsi" w:cstheme="minorHAnsi"/>
          <w:sz w:val="20"/>
          <w:szCs w:val="20"/>
        </w:rPr>
        <w:t xml:space="preserve">składane na podstawie art. 25a ust. 1 ustawy </w:t>
      </w:r>
      <w:proofErr w:type="spellStart"/>
      <w:r w:rsidRPr="00F64D0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F64D0D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</w:p>
    <w:p w14:paraId="0116C966" w14:textId="77777777" w:rsidR="0071375E" w:rsidRPr="00F64D0D" w:rsidRDefault="0071375E" w:rsidP="0071375E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  <w:u w:val="single"/>
        </w:rPr>
        <w:t>DOTYCZĄCE SPEŁNIANIA WARUNKÓW UDZIAŁU W POSTĘPOWANIU</w:t>
      </w:r>
    </w:p>
    <w:p w14:paraId="6238F23E" w14:textId="77777777" w:rsidR="0071375E" w:rsidRPr="00F64D0D" w:rsidRDefault="0071375E" w:rsidP="0071375E">
      <w:pPr>
        <w:ind w:left="5246" w:firstLine="708"/>
        <w:rPr>
          <w:rFonts w:asciiTheme="minorHAnsi" w:hAnsiTheme="minorHAnsi" w:cstheme="minorHAnsi"/>
          <w:b/>
          <w:bCs/>
          <w:sz w:val="20"/>
          <w:szCs w:val="20"/>
        </w:rPr>
      </w:pPr>
    </w:p>
    <w:p w14:paraId="3DB22A76" w14:textId="77777777" w:rsidR="0071375E" w:rsidRPr="00F64D0D" w:rsidRDefault="0071375E" w:rsidP="0071375E">
      <w:pPr>
        <w:rPr>
          <w:rFonts w:asciiTheme="minorHAnsi" w:hAnsiTheme="minorHAnsi" w:cstheme="minorHAnsi"/>
          <w:sz w:val="20"/>
          <w:szCs w:val="20"/>
          <w:u w:val="single"/>
        </w:rPr>
      </w:pPr>
      <w:r w:rsidRPr="00F64D0D">
        <w:rPr>
          <w:rFonts w:asciiTheme="minorHAnsi" w:hAnsiTheme="minorHAnsi" w:cstheme="minorHAnsi"/>
          <w:sz w:val="20"/>
          <w:szCs w:val="20"/>
          <w:u w:val="single"/>
        </w:rPr>
        <w:t>DZIAŁAJĄC W IMIENIU WYKONAWCY</w:t>
      </w:r>
    </w:p>
    <w:p w14:paraId="7713D26C" w14:textId="77777777" w:rsidR="0071375E" w:rsidRPr="00F64D0D" w:rsidRDefault="0071375E" w:rsidP="0071375E">
      <w:pPr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>Nazwa Wykonawcy: ..................................................................................................................................................</w:t>
      </w:r>
    </w:p>
    <w:p w14:paraId="4E7C661B" w14:textId="77777777" w:rsidR="0071375E" w:rsidRPr="00F64D0D" w:rsidRDefault="0071375E" w:rsidP="0071375E">
      <w:pPr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i/>
          <w:iCs/>
          <w:sz w:val="20"/>
          <w:szCs w:val="20"/>
        </w:rPr>
        <w:t>Należy podać pełną zarejestrowaną nazwę Wykonawcy</w:t>
      </w:r>
    </w:p>
    <w:p w14:paraId="1565F0CE" w14:textId="77777777" w:rsidR="0071375E" w:rsidRPr="00F64D0D" w:rsidRDefault="0071375E" w:rsidP="0071375E">
      <w:pPr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>Adres i siedziba Wykonawcy: ..................................................................................................................................................</w:t>
      </w:r>
    </w:p>
    <w:p w14:paraId="02D3BDE5" w14:textId="77777777" w:rsidR="0071375E" w:rsidRPr="00F64D0D" w:rsidRDefault="0071375E" w:rsidP="0071375E">
      <w:pPr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i/>
          <w:iCs/>
          <w:sz w:val="20"/>
          <w:szCs w:val="20"/>
        </w:rPr>
        <w:t>Należy podać zarejestrowany adres Wykonawcy (z numerem kodu pocztowego)</w:t>
      </w:r>
    </w:p>
    <w:p w14:paraId="1028B05E" w14:textId="77777777" w:rsidR="0071375E" w:rsidRPr="00F64D0D" w:rsidRDefault="0071375E" w:rsidP="0071375E">
      <w:pPr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>w zależności od podmiotu: NIP/PESEL,KRS/</w:t>
      </w:r>
      <w:proofErr w:type="spellStart"/>
      <w:r w:rsidRPr="00F64D0D">
        <w:rPr>
          <w:rFonts w:asciiTheme="minorHAnsi" w:hAnsiTheme="minorHAnsi" w:cstheme="minorHAnsi"/>
          <w:sz w:val="20"/>
          <w:szCs w:val="20"/>
        </w:rPr>
        <w:t>CEiDG</w:t>
      </w:r>
      <w:proofErr w:type="spellEnd"/>
      <w:r w:rsidRPr="00F64D0D">
        <w:rPr>
          <w:rFonts w:asciiTheme="minorHAnsi" w:hAnsiTheme="minorHAnsi" w:cstheme="minorHAnsi"/>
          <w:sz w:val="20"/>
          <w:szCs w:val="20"/>
        </w:rPr>
        <w:t>/REGON …………………………………………………….………………………..………………………………………………………………………………………..Osoba upoważniona do reprezentowania Wykonawcy: …………………………………………………………………………………………</w:t>
      </w:r>
    </w:p>
    <w:p w14:paraId="0402C625" w14:textId="77777777" w:rsidR="0071375E" w:rsidRPr="00F64D0D" w:rsidRDefault="0071375E" w:rsidP="0071375E">
      <w:pPr>
        <w:jc w:val="both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i/>
          <w:iCs/>
          <w:sz w:val="20"/>
          <w:szCs w:val="20"/>
        </w:rPr>
        <w:t>W stosownych przypadkach, o ile osoba ta nie jest wymieniona w dokumencie rejestrowym Wykonawcy, należy podać imię i nazwisko (imiona i nazwiska) oraz adres(-y) osoby (osób) upoważnionej(-</w:t>
      </w:r>
      <w:proofErr w:type="spellStart"/>
      <w:r w:rsidRPr="00F64D0D">
        <w:rPr>
          <w:rFonts w:asciiTheme="minorHAnsi" w:hAnsiTheme="minorHAnsi" w:cstheme="minorHAnsi"/>
          <w:i/>
          <w:iCs/>
          <w:sz w:val="20"/>
          <w:szCs w:val="20"/>
        </w:rPr>
        <w:t>ych</w:t>
      </w:r>
      <w:proofErr w:type="spellEnd"/>
      <w:r w:rsidRPr="00F64D0D">
        <w:rPr>
          <w:rFonts w:asciiTheme="minorHAnsi" w:hAnsiTheme="minorHAnsi" w:cstheme="minorHAnsi"/>
          <w:i/>
          <w:iCs/>
          <w:sz w:val="20"/>
          <w:szCs w:val="20"/>
        </w:rPr>
        <w:t>) do reprezentowani Wykonawcy na potrzeby niniejszego Postępowania</w:t>
      </w:r>
    </w:p>
    <w:p w14:paraId="79782233" w14:textId="77777777" w:rsidR="0071375E" w:rsidRPr="00F64D0D" w:rsidRDefault="0071375E" w:rsidP="0071375E">
      <w:pPr>
        <w:jc w:val="both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>Wykonawca bierze udział w Postępowaniu wspólnie z innymi Wykonawcami: TAK - skreślić jeśli    nie dotyczy</w:t>
      </w:r>
    </w:p>
    <w:p w14:paraId="10C4F78A" w14:textId="77777777" w:rsidR="0071375E" w:rsidRPr="00F64D0D" w:rsidRDefault="0071375E" w:rsidP="0071375E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F64D0D">
        <w:rPr>
          <w:rFonts w:asciiTheme="minorHAnsi" w:hAnsiTheme="minorHAnsi" w:cstheme="minorHAnsi"/>
          <w:i/>
          <w:iCs/>
          <w:sz w:val="20"/>
          <w:szCs w:val="20"/>
        </w:rPr>
        <w:t xml:space="preserve">Jeżeli tak, należy dopilnować aby pozostali uczestnicy przedstawili odrębne oświadczenia o spełnianiu warunków udziału w Postępowaniu </w:t>
      </w:r>
    </w:p>
    <w:p w14:paraId="6F592A18" w14:textId="77777777" w:rsidR="0071375E" w:rsidRPr="00F64D0D" w:rsidRDefault="0071375E" w:rsidP="0071375E">
      <w:pPr>
        <w:pStyle w:val="Default"/>
        <w:spacing w:line="276" w:lineRule="auto"/>
        <w:jc w:val="center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F64D0D">
        <w:rPr>
          <w:rFonts w:asciiTheme="minorHAnsi" w:hAnsiTheme="minorHAnsi" w:cstheme="minorHAnsi"/>
          <w:color w:val="auto"/>
          <w:sz w:val="20"/>
          <w:szCs w:val="20"/>
          <w:u w:val="single"/>
        </w:rPr>
        <w:t>BĘDĄC NALEŻYCIE UPOWAŻNIONYM DO JEGO REPREZENTOWANIA,</w:t>
      </w:r>
      <w:r w:rsidRPr="00F64D0D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Pr="00F64D0D">
        <w:rPr>
          <w:rFonts w:asciiTheme="minorHAnsi" w:hAnsiTheme="minorHAnsi" w:cstheme="minorHAnsi"/>
          <w:color w:val="auto"/>
          <w:sz w:val="20"/>
          <w:szCs w:val="20"/>
        </w:rPr>
        <w:t xml:space="preserve">na potrzeby postępowania o udzielenie Zamówienia publicznego pod nazwą: </w:t>
      </w:r>
      <w:r w:rsidRPr="00F64D0D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Modernizacja oczyszczalni ścieków wraz z systemem dekontaminacji powietrza </w:t>
      </w:r>
      <w:r w:rsidRPr="00F64D0D">
        <w:rPr>
          <w:rFonts w:asciiTheme="minorHAnsi" w:hAnsiTheme="minorHAnsi" w:cstheme="minorHAnsi"/>
          <w:i/>
          <w:iCs/>
          <w:color w:val="auto"/>
          <w:sz w:val="20"/>
          <w:szCs w:val="20"/>
        </w:rPr>
        <w:br/>
        <w:t xml:space="preserve">w Małopolskim Szpitalu Chorób Płuc i Rehabilitacji im. Edmunda Wojtyły w Jaroszowcu </w:t>
      </w:r>
    </w:p>
    <w:p w14:paraId="4AB0C711" w14:textId="77777777" w:rsidR="0071375E" w:rsidRPr="00F64D0D" w:rsidRDefault="0071375E" w:rsidP="0071375E">
      <w:pPr>
        <w:pStyle w:val="Nagwek"/>
        <w:pBdr>
          <w:between w:val="single" w:sz="4" w:space="1" w:color="4F81BD"/>
        </w:pBdr>
        <w:tabs>
          <w:tab w:val="left" w:pos="825"/>
          <w:tab w:val="center" w:pos="5233"/>
        </w:tabs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F64D0D">
        <w:rPr>
          <w:rFonts w:asciiTheme="minorHAnsi" w:hAnsiTheme="minorHAnsi" w:cstheme="minorHAnsi"/>
          <w:b/>
          <w:iCs/>
          <w:sz w:val="20"/>
          <w:szCs w:val="20"/>
        </w:rPr>
        <w:br/>
      </w:r>
      <w:r w:rsidRPr="00F64D0D">
        <w:rPr>
          <w:rFonts w:asciiTheme="minorHAnsi" w:hAnsiTheme="minorHAnsi" w:cstheme="minorHAnsi"/>
          <w:sz w:val="20"/>
          <w:szCs w:val="20"/>
          <w:u w:val="single"/>
        </w:rPr>
        <w:t>OŚWIADCZAM, CO NASTĘPUJE:</w:t>
      </w:r>
    </w:p>
    <w:p w14:paraId="7AD1A3D3" w14:textId="77777777" w:rsidR="0071375E" w:rsidRPr="00F64D0D" w:rsidRDefault="0071375E" w:rsidP="0071375E">
      <w:pPr>
        <w:jc w:val="both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  <w:u w:val="single"/>
        </w:rPr>
        <w:t>OŚWIADCZAM,</w:t>
      </w:r>
      <w:r w:rsidRPr="00F64D0D">
        <w:rPr>
          <w:rFonts w:asciiTheme="minorHAnsi" w:hAnsiTheme="minorHAnsi" w:cstheme="minorHAnsi"/>
          <w:sz w:val="20"/>
          <w:szCs w:val="20"/>
        </w:rPr>
        <w:t xml:space="preserve"> że spełniam warunki udziału w postępowaniu określone przez zamawiającego w pkt. III.1) SIWZ .</w:t>
      </w:r>
    </w:p>
    <w:p w14:paraId="5786CEE3" w14:textId="77777777" w:rsidR="0071375E" w:rsidRPr="00F64D0D" w:rsidRDefault="0071375E" w:rsidP="0071375E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F64D0D">
        <w:rPr>
          <w:rFonts w:asciiTheme="minorHAnsi" w:hAnsiTheme="minorHAnsi" w:cstheme="minorHAnsi"/>
          <w:sz w:val="20"/>
          <w:szCs w:val="20"/>
          <w:u w:val="single"/>
        </w:rPr>
        <w:t>INFORMACJA W ZWIĄZKU Z POLEGANIEM NA ZASOBACH INNYCH PODMIOTÓW: - skreślić jeśli nie dotyczy</w:t>
      </w:r>
    </w:p>
    <w:p w14:paraId="69BBB068" w14:textId="77777777" w:rsidR="0071375E" w:rsidRPr="00F64D0D" w:rsidRDefault="0071375E" w:rsidP="0071375E">
      <w:pPr>
        <w:jc w:val="both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>Oświadczam, że w celu wykazania spełniania warunków udziału w postępowaniu, określonych przez zamawiającego w pkt. III.1) SIWZ</w:t>
      </w:r>
      <w:r w:rsidRPr="00F64D0D">
        <w:rPr>
          <w:rFonts w:asciiTheme="minorHAnsi" w:hAnsiTheme="minorHAnsi" w:cstheme="minorHAnsi"/>
          <w:i/>
          <w:iCs/>
          <w:sz w:val="20"/>
          <w:szCs w:val="20"/>
        </w:rPr>
        <w:t>,</w:t>
      </w:r>
      <w:r w:rsidRPr="00F64D0D">
        <w:rPr>
          <w:rFonts w:asciiTheme="minorHAnsi" w:hAnsiTheme="minorHAnsi" w:cstheme="minorHAnsi"/>
          <w:sz w:val="20"/>
          <w:szCs w:val="20"/>
        </w:rPr>
        <w:t xml:space="preserve"> polegam na zasobach następującego/</w:t>
      </w:r>
      <w:proofErr w:type="spellStart"/>
      <w:r w:rsidRPr="00F64D0D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64D0D">
        <w:rPr>
          <w:rFonts w:asciiTheme="minorHAnsi" w:hAnsiTheme="minorHAnsi" w:cstheme="minorHAnsi"/>
          <w:sz w:val="20"/>
          <w:szCs w:val="20"/>
        </w:rPr>
        <w:t xml:space="preserve"> podmiotu/ów:</w:t>
      </w:r>
    </w:p>
    <w:p w14:paraId="606B6CBB" w14:textId="77777777" w:rsidR="0071375E" w:rsidRPr="00F64D0D" w:rsidRDefault="0071375E" w:rsidP="0071375E">
      <w:pPr>
        <w:jc w:val="both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>..………………………………………………………………………………………………..……………………………..…………..</w:t>
      </w:r>
    </w:p>
    <w:p w14:paraId="143731CE" w14:textId="77777777" w:rsidR="0071375E" w:rsidRPr="00F64D0D" w:rsidRDefault="0071375E" w:rsidP="0071375E">
      <w:pPr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>w następującym zakresie: ………………………………………………………………………..…………………………………………………………………….</w:t>
      </w:r>
    </w:p>
    <w:p w14:paraId="247E6695" w14:textId="77777777" w:rsidR="0071375E" w:rsidRPr="00F64D0D" w:rsidRDefault="0071375E" w:rsidP="0071375E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F64D0D">
        <w:rPr>
          <w:rFonts w:asciiTheme="minorHAnsi" w:hAnsiTheme="minorHAnsi" w:cstheme="minorHAnsi"/>
          <w:i/>
          <w:iCs/>
          <w:sz w:val="20"/>
          <w:szCs w:val="20"/>
        </w:rPr>
        <w:t xml:space="preserve">(wskazać podmiot/ty i określić odpowiedni zakres dla wskazanego podmiotu). </w:t>
      </w:r>
    </w:p>
    <w:p w14:paraId="20322531" w14:textId="77777777" w:rsidR="0071375E" w:rsidRPr="00F64D0D" w:rsidRDefault="0071375E" w:rsidP="0071375E">
      <w:pPr>
        <w:jc w:val="both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  <w:u w:val="single"/>
        </w:rPr>
        <w:lastRenderedPageBreak/>
        <w:t>OŚWIADCZAM</w:t>
      </w:r>
      <w:r w:rsidRPr="00F64D0D">
        <w:rPr>
          <w:rFonts w:asciiTheme="minorHAnsi" w:hAnsiTheme="minorHAnsi" w:cstheme="minorHAnsi"/>
          <w:sz w:val="20"/>
          <w:szCs w:val="20"/>
        </w:rPr>
        <w:t>, że wszystkie informacje podane w powyższych oświadczeniach są aktualne i zgodne z prawdą oraz zostały przedstawione z pełną świadomością konsekwencji wprowadzenia zamawiającego w błąd przy przedstawianiu informacji.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6"/>
        <w:gridCol w:w="5094"/>
      </w:tblGrid>
      <w:tr w:rsidR="0071375E" w:rsidRPr="00F64D0D" w14:paraId="717EACA6" w14:textId="77777777" w:rsidTr="009B5F85">
        <w:tc>
          <w:tcPr>
            <w:tcW w:w="4807" w:type="dxa"/>
          </w:tcPr>
          <w:p w14:paraId="3EC99215" w14:textId="77777777" w:rsidR="0071375E" w:rsidRPr="00F64D0D" w:rsidRDefault="0071375E" w:rsidP="009B5F8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F5FBD4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sz w:val="20"/>
                <w:szCs w:val="20"/>
              </w:rPr>
              <w:t>……………………………..………………………………….</w:t>
            </w:r>
          </w:p>
          <w:p w14:paraId="58CAE9CD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Data, miejscowość, opcjonalnie pieczęć Wykonawcy</w:t>
            </w:r>
          </w:p>
          <w:p w14:paraId="7B784BFD" w14:textId="77777777" w:rsidR="0071375E" w:rsidRPr="00F64D0D" w:rsidRDefault="0071375E" w:rsidP="009B5F8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89" w:type="dxa"/>
          </w:tcPr>
          <w:p w14:paraId="5108260A" w14:textId="77777777" w:rsidR="0071375E" w:rsidRPr="00F64D0D" w:rsidRDefault="0071375E" w:rsidP="009B5F8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A834A9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…………………………………..………………………………………….</w:t>
            </w:r>
          </w:p>
          <w:p w14:paraId="0FF907DF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Podpis(-) osoby (osób) upoważnionej (-</w:t>
            </w:r>
            <w:proofErr w:type="spellStart"/>
            <w:r w:rsidRPr="00F64D0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ych</w:t>
            </w:r>
            <w:proofErr w:type="spellEnd"/>
            <w:r w:rsidRPr="00F64D0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 do reprezentowania Wykonawcy lub Pełnomocnika Wykonawców wspólnie ubiegających się o Zamówienie o ile z treści pełnomocnictwa wynika upoważnienie do złożenia stosowanego oświadczenia)</w:t>
            </w:r>
          </w:p>
          <w:p w14:paraId="5FAFACA2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opcjonalnie pieczęć Wykonawcy</w:t>
            </w:r>
          </w:p>
        </w:tc>
      </w:tr>
    </w:tbl>
    <w:p w14:paraId="23B2486E" w14:textId="77777777" w:rsidR="0071375E" w:rsidRPr="00F64D0D" w:rsidRDefault="0071375E" w:rsidP="0071375E">
      <w:pPr>
        <w:jc w:val="both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i/>
          <w:iCs/>
          <w:sz w:val="20"/>
          <w:szCs w:val="20"/>
        </w:rPr>
        <w:t>Uwaga: Zamawiający zaleca zaparafowanie lub podpisanie każdej strony niniejszego oświadczenia</w:t>
      </w:r>
      <w:r w:rsidRPr="00F64D0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9915BA3" w14:textId="77777777" w:rsidR="0071375E" w:rsidRPr="00F64D0D" w:rsidRDefault="0071375E" w:rsidP="0071375E">
      <w:pPr>
        <w:ind w:right="282"/>
        <w:jc w:val="righ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28752E1E" w14:textId="77777777" w:rsidR="0071375E" w:rsidRPr="00F64D0D" w:rsidRDefault="0071375E" w:rsidP="0071375E">
      <w:pPr>
        <w:ind w:right="282"/>
        <w:jc w:val="righ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32770DB1" w14:textId="77777777" w:rsidR="0071375E" w:rsidRPr="00F64D0D" w:rsidRDefault="0071375E" w:rsidP="0071375E">
      <w:pPr>
        <w:ind w:right="282"/>
        <w:jc w:val="righ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1C54FC25" w14:textId="77777777" w:rsidR="0071375E" w:rsidRPr="00F64D0D" w:rsidRDefault="0071375E" w:rsidP="0071375E">
      <w:pPr>
        <w:ind w:right="282"/>
        <w:jc w:val="righ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0359DDCE" w14:textId="77777777" w:rsidR="0071375E" w:rsidRPr="00F64D0D" w:rsidRDefault="0071375E" w:rsidP="0071375E">
      <w:pPr>
        <w:ind w:right="282"/>
        <w:jc w:val="righ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299ECA74" w14:textId="77777777" w:rsidR="0071375E" w:rsidRPr="00F64D0D" w:rsidRDefault="0071375E" w:rsidP="0071375E">
      <w:pPr>
        <w:ind w:right="282"/>
        <w:jc w:val="righ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4BC99AD5" w14:textId="77777777" w:rsidR="0071375E" w:rsidRPr="00F64D0D" w:rsidRDefault="0071375E" w:rsidP="0071375E">
      <w:pPr>
        <w:ind w:right="282"/>
        <w:jc w:val="righ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1045BD4A" w14:textId="77777777" w:rsidR="0071375E" w:rsidRPr="00F64D0D" w:rsidRDefault="0071375E" w:rsidP="0071375E">
      <w:pPr>
        <w:ind w:right="282"/>
        <w:jc w:val="righ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5E7B868A" w14:textId="77777777" w:rsidR="0071375E" w:rsidRPr="00F64D0D" w:rsidRDefault="0071375E" w:rsidP="0071375E">
      <w:pPr>
        <w:ind w:right="282"/>
        <w:jc w:val="righ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43E540FD" w14:textId="77777777" w:rsidR="0071375E" w:rsidRPr="00F64D0D" w:rsidRDefault="0071375E" w:rsidP="0071375E">
      <w:pPr>
        <w:ind w:right="282"/>
        <w:jc w:val="righ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4CFAF01E" w14:textId="77777777" w:rsidR="0071375E" w:rsidRPr="00F64D0D" w:rsidRDefault="0071375E" w:rsidP="0071375E">
      <w:pPr>
        <w:ind w:right="282"/>
        <w:jc w:val="righ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51DA904E" w14:textId="77777777" w:rsidR="0071375E" w:rsidRPr="00F64D0D" w:rsidRDefault="0071375E" w:rsidP="0071375E">
      <w:pPr>
        <w:ind w:right="282"/>
        <w:jc w:val="righ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48DEDF45" w14:textId="77777777" w:rsidR="0071375E" w:rsidRPr="00F64D0D" w:rsidRDefault="0071375E" w:rsidP="0071375E">
      <w:pPr>
        <w:ind w:right="282"/>
        <w:jc w:val="righ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2928393A" w14:textId="77777777" w:rsidR="0071375E" w:rsidRPr="00F64D0D" w:rsidRDefault="0071375E" w:rsidP="0071375E">
      <w:pPr>
        <w:ind w:right="282"/>
        <w:jc w:val="righ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072833C6" w14:textId="77777777" w:rsidR="0071375E" w:rsidRPr="00F64D0D" w:rsidRDefault="0071375E" w:rsidP="0071375E">
      <w:pPr>
        <w:ind w:right="282"/>
        <w:jc w:val="righ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2C56F445" w14:textId="77777777" w:rsidR="0071375E" w:rsidRPr="00F64D0D" w:rsidRDefault="0071375E" w:rsidP="0071375E">
      <w:pPr>
        <w:ind w:right="282"/>
        <w:jc w:val="righ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1EE5BD88" w14:textId="77777777" w:rsidR="0071375E" w:rsidRPr="00F64D0D" w:rsidRDefault="0071375E" w:rsidP="0071375E">
      <w:pPr>
        <w:ind w:right="282"/>
        <w:jc w:val="righ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6EA4C24D" w14:textId="77777777" w:rsidR="0071375E" w:rsidRPr="00F64D0D" w:rsidRDefault="0071375E" w:rsidP="0071375E">
      <w:pPr>
        <w:ind w:right="282"/>
        <w:jc w:val="righ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5B6983E2" w14:textId="77777777" w:rsidR="00B11426" w:rsidRPr="00F64D0D" w:rsidRDefault="00B11426" w:rsidP="0071375E">
      <w:pPr>
        <w:ind w:right="282"/>
        <w:jc w:val="righ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41BEF125" w14:textId="62045624" w:rsidR="0071375E" w:rsidRPr="00F64D0D" w:rsidRDefault="0071375E" w:rsidP="0071375E">
      <w:pPr>
        <w:ind w:right="282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F64D0D">
        <w:rPr>
          <w:rFonts w:asciiTheme="minorHAnsi" w:hAnsiTheme="minorHAnsi" w:cstheme="minorHAnsi"/>
          <w:b/>
          <w:i/>
          <w:iCs/>
          <w:sz w:val="20"/>
          <w:szCs w:val="20"/>
        </w:rPr>
        <w:lastRenderedPageBreak/>
        <w:t xml:space="preserve">Załącznik Nr 2C do SIWZ </w:t>
      </w:r>
      <w:r w:rsidRPr="00F64D0D">
        <w:rPr>
          <w:rFonts w:asciiTheme="minorHAnsi" w:hAnsiTheme="minorHAnsi" w:cstheme="minorHAnsi"/>
          <w:i/>
          <w:iCs/>
          <w:sz w:val="20"/>
          <w:szCs w:val="20"/>
        </w:rPr>
        <w:t>(wzór załącznika  do oferty Wykonawcy)</w:t>
      </w:r>
    </w:p>
    <w:p w14:paraId="5535E4F1" w14:textId="77777777" w:rsidR="0071375E" w:rsidRPr="00F64D0D" w:rsidRDefault="0071375E" w:rsidP="0071375E">
      <w:pPr>
        <w:pStyle w:val="Tytu"/>
        <w:spacing w:line="276" w:lineRule="auto"/>
        <w:jc w:val="right"/>
        <w:rPr>
          <w:rFonts w:asciiTheme="minorHAnsi" w:hAnsiTheme="minorHAnsi" w:cstheme="minorHAnsi"/>
          <w:i/>
          <w:iCs/>
          <w:sz w:val="20"/>
          <w:szCs w:val="20"/>
        </w:rPr>
      </w:pPr>
    </w:p>
    <w:p w14:paraId="0F9CDCDA" w14:textId="77777777" w:rsidR="0071375E" w:rsidRPr="00F64D0D" w:rsidRDefault="0071375E" w:rsidP="0071375E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>OŚWIADCZENIE WYKONAWCY</w:t>
      </w:r>
    </w:p>
    <w:p w14:paraId="0FD14EDF" w14:textId="77777777" w:rsidR="0071375E" w:rsidRPr="00F64D0D" w:rsidRDefault="0071375E" w:rsidP="0071375E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 xml:space="preserve">składane na podstawie art. 24 ust. 11 ustawy </w:t>
      </w:r>
      <w:proofErr w:type="spellStart"/>
      <w:r w:rsidRPr="00F64D0D">
        <w:rPr>
          <w:rFonts w:asciiTheme="minorHAnsi" w:hAnsiTheme="minorHAnsi" w:cstheme="minorHAnsi"/>
          <w:sz w:val="20"/>
          <w:szCs w:val="20"/>
        </w:rPr>
        <w:t>Pzp</w:t>
      </w:r>
      <w:proofErr w:type="spellEnd"/>
    </w:p>
    <w:p w14:paraId="6BCB72E9" w14:textId="77777777" w:rsidR="0071375E" w:rsidRPr="00F64D0D" w:rsidRDefault="0071375E" w:rsidP="0071375E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 xml:space="preserve"> O PRZYNALEŻNOŚCI LUB BRAKU PRZYNALEŻNOŚCI DO TEJ SAMEJ GRUPY KAPITAŁOWEJ </w:t>
      </w:r>
    </w:p>
    <w:p w14:paraId="770453CB" w14:textId="77777777" w:rsidR="0071375E" w:rsidRPr="00F64D0D" w:rsidRDefault="0071375E" w:rsidP="0071375E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F64D0D">
        <w:rPr>
          <w:rFonts w:asciiTheme="minorHAnsi" w:hAnsiTheme="minorHAnsi" w:cstheme="minorHAnsi"/>
          <w:sz w:val="20"/>
          <w:szCs w:val="20"/>
          <w:u w:val="single"/>
        </w:rPr>
        <w:t>DOTYCZĄCE PRZESŁANEK WYKLUCZENIA Z POSTĘPOWANIA</w:t>
      </w:r>
    </w:p>
    <w:p w14:paraId="7C0F9C63" w14:textId="77777777" w:rsidR="0071375E" w:rsidRPr="00F64D0D" w:rsidRDefault="0071375E" w:rsidP="0071375E">
      <w:pPr>
        <w:tabs>
          <w:tab w:val="left" w:pos="48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 xml:space="preserve">DZIAŁAJĄC W IMIENIU WYKONAWCY </w:t>
      </w:r>
    </w:p>
    <w:p w14:paraId="7DEF75BA" w14:textId="77777777" w:rsidR="0071375E" w:rsidRPr="00F64D0D" w:rsidRDefault="0071375E" w:rsidP="0071375E">
      <w:pPr>
        <w:tabs>
          <w:tab w:val="left" w:pos="4820"/>
        </w:tabs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>Nazwa Wykonawcy ...........................................................................................................................................</w:t>
      </w:r>
    </w:p>
    <w:p w14:paraId="668452D5" w14:textId="77777777" w:rsidR="0071375E" w:rsidRPr="00F64D0D" w:rsidRDefault="0071375E" w:rsidP="0071375E">
      <w:pPr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>Adres siedziby Wykonawcy.................................................................................................................................</w:t>
      </w:r>
    </w:p>
    <w:p w14:paraId="7D6AB5BA" w14:textId="77777777" w:rsidR="0071375E" w:rsidRPr="00F64D0D" w:rsidRDefault="0071375E" w:rsidP="0071375E">
      <w:pPr>
        <w:pStyle w:val="Tekstpodstawowy"/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F64D0D">
        <w:rPr>
          <w:rFonts w:asciiTheme="minorHAnsi" w:hAnsiTheme="minorHAnsi" w:cstheme="minorHAnsi"/>
          <w:sz w:val="20"/>
          <w:szCs w:val="20"/>
          <w:u w:val="single"/>
        </w:rPr>
        <w:t xml:space="preserve">BĘDĄC NALEŻYCIE UPOWAŻNIONYM DO JEGO REPREZENTOWANIA </w:t>
      </w:r>
    </w:p>
    <w:p w14:paraId="01CAA68C" w14:textId="77777777" w:rsidR="0071375E" w:rsidRPr="00F64D0D" w:rsidRDefault="0071375E" w:rsidP="0071375E">
      <w:pPr>
        <w:pStyle w:val="Default"/>
        <w:spacing w:line="276" w:lineRule="auto"/>
        <w:jc w:val="center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F64D0D">
        <w:rPr>
          <w:rFonts w:asciiTheme="minorHAnsi" w:hAnsiTheme="minorHAnsi" w:cstheme="minorHAnsi"/>
          <w:color w:val="auto"/>
          <w:sz w:val="20"/>
          <w:szCs w:val="20"/>
        </w:rPr>
        <w:t xml:space="preserve">na potrzeby postępowania o udzielenie Zamówienia publicznego pod nazwą:  </w:t>
      </w:r>
      <w:r w:rsidRPr="00F64D0D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Modernizacja oczyszczalni ścieków wraz z systemem dekontaminacji powietrza w Małopolskim Szpitalu Chorób Płuc i Rehabilitacji im. Edmunda Wojtyły </w:t>
      </w:r>
    </w:p>
    <w:p w14:paraId="5663F3A4" w14:textId="77777777" w:rsidR="0071375E" w:rsidRPr="00F64D0D" w:rsidRDefault="0071375E" w:rsidP="0071375E">
      <w:pPr>
        <w:pStyle w:val="Nagwek"/>
        <w:pBdr>
          <w:between w:val="single" w:sz="4" w:space="1" w:color="4F81BD"/>
        </w:pBdr>
        <w:tabs>
          <w:tab w:val="left" w:pos="825"/>
          <w:tab w:val="center" w:pos="5233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F64D0D">
        <w:rPr>
          <w:rFonts w:asciiTheme="minorHAnsi" w:hAnsiTheme="minorHAnsi" w:cstheme="minorHAnsi"/>
          <w:sz w:val="20"/>
          <w:szCs w:val="20"/>
          <w:u w:val="single"/>
        </w:rPr>
        <w:t>OŚWIADCZAM, CO NASTĘPUJE:</w:t>
      </w:r>
    </w:p>
    <w:p w14:paraId="5386CFEB" w14:textId="77777777" w:rsidR="0071375E" w:rsidRPr="00F64D0D" w:rsidRDefault="0071375E" w:rsidP="0071375E">
      <w:pPr>
        <w:widowControl w:val="0"/>
        <w:tabs>
          <w:tab w:val="left" w:pos="426"/>
        </w:tabs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>□</w:t>
      </w:r>
      <w:r w:rsidRPr="00F64D0D">
        <w:rPr>
          <w:rFonts w:asciiTheme="minorHAnsi" w:hAnsiTheme="minorHAnsi" w:cstheme="minorHAnsi"/>
          <w:sz w:val="20"/>
          <w:szCs w:val="20"/>
        </w:rPr>
        <w:tab/>
      </w:r>
      <w:r w:rsidRPr="00F64D0D">
        <w:rPr>
          <w:rFonts w:asciiTheme="minorHAnsi" w:hAnsiTheme="minorHAnsi" w:cstheme="minorHAnsi"/>
          <w:sz w:val="20"/>
          <w:szCs w:val="20"/>
          <w:u w:val="single"/>
        </w:rPr>
        <w:t>OŚWIADCZAM, ŻE NIE NALEŻYMY DO TEJ SAMEJ GRUPY KAPITAŁOWEJ</w:t>
      </w:r>
      <w:r w:rsidRPr="00F64D0D">
        <w:rPr>
          <w:rFonts w:asciiTheme="minorHAnsi" w:hAnsiTheme="minorHAnsi" w:cstheme="minorHAnsi"/>
          <w:sz w:val="20"/>
          <w:szCs w:val="20"/>
        </w:rPr>
        <w:t xml:space="preserve"> w rozumieniu ustawy z dnia 16.02.2007 r. o Ochronie Konkurencji i Konsumentów (Dz. U. nr 50 poz. 331 z </w:t>
      </w:r>
      <w:proofErr w:type="spellStart"/>
      <w:r w:rsidRPr="00F64D0D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F64D0D">
        <w:rPr>
          <w:rFonts w:asciiTheme="minorHAnsi" w:hAnsiTheme="minorHAnsi" w:cstheme="minorHAnsi"/>
          <w:sz w:val="20"/>
          <w:szCs w:val="20"/>
        </w:rPr>
        <w:t xml:space="preserve">. zm.) </w:t>
      </w:r>
      <w:r w:rsidRPr="00F64D0D">
        <w:rPr>
          <w:rFonts w:asciiTheme="minorHAnsi" w:hAnsiTheme="minorHAnsi" w:cstheme="minorHAnsi"/>
          <w:sz w:val="20"/>
          <w:szCs w:val="20"/>
          <w:u w:val="single"/>
        </w:rPr>
        <w:t>Z INNYMI WYKONAWCAMI, KTÓRZY ZŁOŻYLI ODRĘBNE OFERTY W PRZEDMIOTOWYM POSTĘPOWANIU</w:t>
      </w:r>
      <w:r w:rsidRPr="00F64D0D">
        <w:rPr>
          <w:rFonts w:asciiTheme="minorHAnsi" w:hAnsiTheme="minorHAnsi" w:cstheme="minorHAnsi"/>
          <w:sz w:val="20"/>
          <w:szCs w:val="20"/>
        </w:rPr>
        <w:t>.</w:t>
      </w:r>
    </w:p>
    <w:p w14:paraId="75E34615" w14:textId="77777777" w:rsidR="0071375E" w:rsidRPr="00F64D0D" w:rsidRDefault="0071375E" w:rsidP="0071375E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2B047A0F" w14:textId="77777777" w:rsidR="0071375E" w:rsidRPr="00F64D0D" w:rsidRDefault="0071375E" w:rsidP="0071375E">
      <w:pPr>
        <w:widowControl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>□</w:t>
      </w:r>
      <w:r w:rsidRPr="00F64D0D">
        <w:rPr>
          <w:rFonts w:asciiTheme="minorHAnsi" w:hAnsiTheme="minorHAnsi" w:cstheme="minorHAnsi"/>
          <w:sz w:val="20"/>
          <w:szCs w:val="20"/>
        </w:rPr>
        <w:tab/>
      </w:r>
      <w:r w:rsidRPr="00F64D0D">
        <w:rPr>
          <w:rFonts w:asciiTheme="minorHAnsi" w:hAnsiTheme="minorHAnsi" w:cstheme="minorHAnsi"/>
          <w:sz w:val="20"/>
          <w:szCs w:val="20"/>
          <w:u w:val="single"/>
        </w:rPr>
        <w:t>OŚWIADCZAM, ŻE NALEŻYMY DO TEJ SAMEJ GRUPY KAPITAŁOWEJ</w:t>
      </w:r>
      <w:r w:rsidRPr="00F64D0D">
        <w:rPr>
          <w:rFonts w:asciiTheme="minorHAnsi" w:hAnsiTheme="minorHAnsi" w:cstheme="minorHAnsi"/>
          <w:sz w:val="20"/>
          <w:szCs w:val="20"/>
        </w:rPr>
        <w:t xml:space="preserve"> w rozumieniu ustawy z dnia 16.02.2007 r. o Ochronie Konkurencji i Konsumentów (Dz. U. nr 50 poz. 331 z </w:t>
      </w:r>
      <w:proofErr w:type="spellStart"/>
      <w:r w:rsidRPr="00F64D0D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F64D0D">
        <w:rPr>
          <w:rFonts w:asciiTheme="minorHAnsi" w:hAnsiTheme="minorHAnsi" w:cstheme="minorHAnsi"/>
          <w:sz w:val="20"/>
          <w:szCs w:val="20"/>
        </w:rPr>
        <w:t xml:space="preserve">. zm.), o której mowa w art. 24 ust. 1 pkt 23 Ustawy </w:t>
      </w:r>
      <w:proofErr w:type="spellStart"/>
      <w:r w:rsidRPr="00F64D0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F64D0D">
        <w:rPr>
          <w:rFonts w:asciiTheme="minorHAnsi" w:hAnsiTheme="minorHAnsi" w:cstheme="minorHAnsi"/>
          <w:sz w:val="20"/>
          <w:szCs w:val="20"/>
        </w:rPr>
        <w:t xml:space="preserve">, </w:t>
      </w:r>
      <w:r w:rsidRPr="00F64D0D">
        <w:rPr>
          <w:rFonts w:asciiTheme="minorHAnsi" w:hAnsiTheme="minorHAnsi" w:cstheme="minorHAnsi"/>
          <w:sz w:val="20"/>
          <w:szCs w:val="20"/>
          <w:u w:val="single"/>
        </w:rPr>
        <w:t>Z WYKONAWCAMI, KTÓRZY ZŁOŻYLI ODRĘBNE OFERTY W/W POSTĘPOWANIU</w:t>
      </w:r>
      <w:r w:rsidRPr="00F64D0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64D0D">
        <w:rPr>
          <w:rFonts w:asciiTheme="minorHAnsi" w:hAnsiTheme="minorHAnsi" w:cstheme="minorHAnsi"/>
          <w:sz w:val="20"/>
          <w:szCs w:val="20"/>
        </w:rPr>
        <w:t>tj</w:t>
      </w:r>
      <w:proofErr w:type="spellEnd"/>
      <w:r w:rsidRPr="00F64D0D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0"/>
      </w:tblGrid>
      <w:tr w:rsidR="0071375E" w:rsidRPr="00F64D0D" w14:paraId="43E07598" w14:textId="77777777" w:rsidTr="009B5F85">
        <w:tc>
          <w:tcPr>
            <w:tcW w:w="10172" w:type="dxa"/>
            <w:vAlign w:val="center"/>
          </w:tcPr>
          <w:p w14:paraId="65CB509D" w14:textId="77777777" w:rsidR="0071375E" w:rsidRPr="00F64D0D" w:rsidRDefault="0071375E" w:rsidP="009B5F85">
            <w:pPr>
              <w:widowControl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sz w:val="20"/>
                <w:szCs w:val="20"/>
              </w:rPr>
              <w:t>NAZWA WYKONAWCY</w:t>
            </w:r>
          </w:p>
        </w:tc>
      </w:tr>
      <w:tr w:rsidR="0071375E" w:rsidRPr="00F64D0D" w14:paraId="0ED69BDD" w14:textId="77777777" w:rsidTr="009B5F85">
        <w:tc>
          <w:tcPr>
            <w:tcW w:w="10172" w:type="dxa"/>
            <w:vAlign w:val="center"/>
          </w:tcPr>
          <w:p w14:paraId="150C2AE7" w14:textId="77777777" w:rsidR="0071375E" w:rsidRPr="00F64D0D" w:rsidRDefault="0071375E" w:rsidP="009B5F85">
            <w:pPr>
              <w:widowControl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375E" w:rsidRPr="00F64D0D" w14:paraId="058F95D3" w14:textId="77777777" w:rsidTr="009B5F85">
        <w:tc>
          <w:tcPr>
            <w:tcW w:w="10172" w:type="dxa"/>
            <w:vAlign w:val="center"/>
          </w:tcPr>
          <w:p w14:paraId="5A262CC0" w14:textId="77777777" w:rsidR="0071375E" w:rsidRPr="00F64D0D" w:rsidRDefault="0071375E" w:rsidP="009B5F85">
            <w:pPr>
              <w:widowControl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375E" w:rsidRPr="00F64D0D" w14:paraId="16EF57DB" w14:textId="77777777" w:rsidTr="009B5F85">
        <w:tc>
          <w:tcPr>
            <w:tcW w:w="10172" w:type="dxa"/>
            <w:vAlign w:val="center"/>
          </w:tcPr>
          <w:p w14:paraId="70736B7C" w14:textId="77777777" w:rsidR="0071375E" w:rsidRPr="00F64D0D" w:rsidRDefault="0071375E" w:rsidP="009B5F85">
            <w:pPr>
              <w:widowControl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70A1DEF" w14:textId="77777777" w:rsidR="0071375E" w:rsidRPr="00F64D0D" w:rsidRDefault="0071375E" w:rsidP="0071375E">
      <w:pPr>
        <w:widowControl w:val="0"/>
        <w:numPr>
          <w:ilvl w:val="0"/>
          <w:numId w:val="2"/>
        </w:numPr>
        <w:suppressAutoHyphens w:val="0"/>
        <w:adjustRightInd w:val="0"/>
        <w:spacing w:after="0"/>
        <w:ind w:left="425" w:hanging="42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>W załączaniu przestawiam dowody że powiązania z w/w Wykonawcą nie prowadzą do zakłócenia konkurencji w Postępowaniu o udzielenie Zamówienia.</w:t>
      </w:r>
    </w:p>
    <w:p w14:paraId="5A2B4E90" w14:textId="77777777" w:rsidR="0071375E" w:rsidRPr="00F64D0D" w:rsidRDefault="0071375E" w:rsidP="0071375E">
      <w:pPr>
        <w:jc w:val="both"/>
        <w:rPr>
          <w:rFonts w:asciiTheme="minorHAnsi" w:hAnsiTheme="minorHAnsi" w:cstheme="minorHAnsi"/>
          <w:i/>
          <w:iCs/>
          <w:sz w:val="20"/>
          <w:szCs w:val="20"/>
          <w:u w:val="single"/>
        </w:rPr>
      </w:pPr>
      <w:r w:rsidRPr="00F64D0D">
        <w:rPr>
          <w:rFonts w:asciiTheme="minorHAnsi" w:hAnsiTheme="minorHAnsi" w:cstheme="minorHAnsi"/>
          <w:sz w:val="20"/>
          <w:szCs w:val="20"/>
          <w:u w:val="single"/>
        </w:rPr>
        <w:t>OŚWIADCZENIE DOTYCZĄCE PODANYCH INFORMACJI:</w:t>
      </w:r>
    </w:p>
    <w:p w14:paraId="4A71C427" w14:textId="77777777" w:rsidR="0071375E" w:rsidRPr="00F64D0D" w:rsidRDefault="0071375E" w:rsidP="0071375E">
      <w:pPr>
        <w:jc w:val="both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 zostały przedstawione z pełną świadomością konsekwencji wprowadzenia zamawiającego w błąd przy przedstawianiu informacji.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7"/>
        <w:gridCol w:w="4933"/>
      </w:tblGrid>
      <w:tr w:rsidR="0071375E" w:rsidRPr="00F64D0D" w14:paraId="0433DCBD" w14:textId="77777777" w:rsidTr="009B5F85">
        <w:tc>
          <w:tcPr>
            <w:tcW w:w="5353" w:type="dxa"/>
          </w:tcPr>
          <w:p w14:paraId="097EDDD8" w14:textId="77777777" w:rsidR="0071375E" w:rsidRPr="00F64D0D" w:rsidRDefault="0071375E" w:rsidP="009B5F8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115A7E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sz w:val="20"/>
                <w:szCs w:val="20"/>
              </w:rPr>
              <w:t>……………………………..………………………………….</w:t>
            </w:r>
          </w:p>
          <w:p w14:paraId="2BC9885D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Data, miejscowość, opcjonalnie pieczęć Wykonawcy</w:t>
            </w:r>
          </w:p>
          <w:p w14:paraId="6D812389" w14:textId="77777777" w:rsidR="0071375E" w:rsidRPr="00F64D0D" w:rsidRDefault="0071375E" w:rsidP="009B5F8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E3D311D" w14:textId="77777777" w:rsidR="0071375E" w:rsidRPr="00F64D0D" w:rsidRDefault="0071375E" w:rsidP="009B5F8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91E034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sz w:val="20"/>
                <w:szCs w:val="20"/>
              </w:rPr>
              <w:t>………………………………..………………………………………….</w:t>
            </w:r>
          </w:p>
          <w:p w14:paraId="63530D58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lastRenderedPageBreak/>
              <w:t>Podpis(-) osoby (osób) upoważnionej (-</w:t>
            </w:r>
            <w:proofErr w:type="spellStart"/>
            <w:r w:rsidRPr="00F64D0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ych</w:t>
            </w:r>
            <w:proofErr w:type="spellEnd"/>
            <w:r w:rsidRPr="00F64D0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 do reprezentowania Wykonawcy lub Pełnomocnika Wykonawców wspólnie ubiegających się o Zamówienie o ile z treści pełnomocnictwa wynika upoważnienie do złożenia stosowanego oświadczenia)</w:t>
            </w:r>
          </w:p>
        </w:tc>
      </w:tr>
    </w:tbl>
    <w:p w14:paraId="54A7E420" w14:textId="77777777" w:rsidR="0071375E" w:rsidRPr="00F64D0D" w:rsidRDefault="0071375E" w:rsidP="0071375E">
      <w:pPr>
        <w:numPr>
          <w:ilvl w:val="0"/>
          <w:numId w:val="1"/>
        </w:numPr>
        <w:tabs>
          <w:tab w:val="left" w:pos="284"/>
        </w:tabs>
        <w:suppressAutoHyphens w:val="0"/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lastRenderedPageBreak/>
        <w:t xml:space="preserve">Należy zaznaczyć właściwą opcję. </w:t>
      </w:r>
    </w:p>
    <w:p w14:paraId="47E77292" w14:textId="77777777" w:rsidR="0071375E" w:rsidRPr="00F64D0D" w:rsidRDefault="0071375E" w:rsidP="0071375E">
      <w:pPr>
        <w:numPr>
          <w:ilvl w:val="0"/>
          <w:numId w:val="3"/>
        </w:numPr>
        <w:tabs>
          <w:tab w:val="left" w:pos="284"/>
        </w:tabs>
        <w:suppressAutoHyphens w:val="0"/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 xml:space="preserve">Wraz ze złożeniem oświadczenia Wykonawca może przedstawić dowody, że powiązania z innym Wykonawcą nie prowadzą do zakłócenia konkurencji w postępowaniu o udzielenie Zamówienia </w:t>
      </w:r>
    </w:p>
    <w:p w14:paraId="152327CE" w14:textId="77777777" w:rsidR="0071375E" w:rsidRPr="00F64D0D" w:rsidRDefault="0071375E" w:rsidP="0071375E">
      <w:pPr>
        <w:tabs>
          <w:tab w:val="left" w:pos="4050"/>
        </w:tabs>
        <w:rPr>
          <w:rFonts w:asciiTheme="minorHAnsi" w:hAnsiTheme="minorHAnsi" w:cstheme="minorHAnsi"/>
          <w:i/>
          <w:iCs/>
          <w:sz w:val="20"/>
          <w:szCs w:val="20"/>
        </w:rPr>
      </w:pPr>
    </w:p>
    <w:p w14:paraId="00BAB85F" w14:textId="77777777" w:rsidR="0071375E" w:rsidRPr="00F64D0D" w:rsidRDefault="0071375E" w:rsidP="0071375E">
      <w:pPr>
        <w:jc w:val="both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i/>
          <w:iCs/>
          <w:sz w:val="20"/>
          <w:szCs w:val="20"/>
        </w:rPr>
        <w:t>Uwaga: Zamawiający zaleca zaparafowanie lub podpisanie każdej strony niniejszego oświadczenia</w:t>
      </w:r>
      <w:r w:rsidRPr="00F64D0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63FC046" w14:textId="77777777" w:rsidR="0071375E" w:rsidRPr="00F64D0D" w:rsidRDefault="0071375E" w:rsidP="0071375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6BFF3E8" w14:textId="77777777" w:rsidR="0071375E" w:rsidRPr="00F64D0D" w:rsidRDefault="0071375E" w:rsidP="0071375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CFCCC48" w14:textId="77777777" w:rsidR="0071375E" w:rsidRPr="00F64D0D" w:rsidRDefault="0071375E" w:rsidP="0071375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935C2CD" w14:textId="77777777" w:rsidR="0071375E" w:rsidRPr="00F64D0D" w:rsidRDefault="0071375E" w:rsidP="0071375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E7F3676" w14:textId="77777777" w:rsidR="0071375E" w:rsidRPr="00F64D0D" w:rsidRDefault="0071375E" w:rsidP="0071375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1591207" w14:textId="77777777" w:rsidR="0071375E" w:rsidRPr="00F64D0D" w:rsidRDefault="0071375E" w:rsidP="0071375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15631F" w14:textId="77777777" w:rsidR="0071375E" w:rsidRPr="00F64D0D" w:rsidRDefault="0071375E" w:rsidP="0071375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C88682A" w14:textId="77777777" w:rsidR="0071375E" w:rsidRPr="00F64D0D" w:rsidRDefault="0071375E" w:rsidP="0071375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810ED2C" w14:textId="77777777" w:rsidR="0071375E" w:rsidRPr="00F64D0D" w:rsidRDefault="0071375E" w:rsidP="0071375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C6789A0" w14:textId="77777777" w:rsidR="0071375E" w:rsidRPr="00F64D0D" w:rsidRDefault="0071375E" w:rsidP="0071375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B179465" w14:textId="77777777" w:rsidR="0071375E" w:rsidRPr="00F64D0D" w:rsidRDefault="0071375E" w:rsidP="0071375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2A4B54A" w14:textId="77777777" w:rsidR="0071375E" w:rsidRPr="00F64D0D" w:rsidRDefault="0071375E" w:rsidP="0071375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CBC67A" w14:textId="77777777" w:rsidR="0071375E" w:rsidRPr="00F64D0D" w:rsidRDefault="0071375E" w:rsidP="0071375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B8A140F" w14:textId="77777777" w:rsidR="0071375E" w:rsidRPr="00F64D0D" w:rsidRDefault="0071375E" w:rsidP="0071375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B303FD7" w14:textId="77777777" w:rsidR="0071375E" w:rsidRPr="00F64D0D" w:rsidRDefault="0071375E" w:rsidP="0071375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50E0461" w14:textId="77777777" w:rsidR="0071375E" w:rsidRPr="00F64D0D" w:rsidRDefault="0071375E" w:rsidP="0071375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5CADF04" w14:textId="77777777" w:rsidR="0071375E" w:rsidRPr="00F64D0D" w:rsidRDefault="0071375E" w:rsidP="0071375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2DA9E3C" w14:textId="79F56903" w:rsidR="0071375E" w:rsidRPr="00F64D0D" w:rsidRDefault="0071375E" w:rsidP="0071375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CA9837" w14:textId="77777777" w:rsidR="00B11426" w:rsidRPr="00F64D0D" w:rsidRDefault="00B11426" w:rsidP="0071375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7F507FD" w14:textId="77777777" w:rsidR="0071375E" w:rsidRPr="00F64D0D" w:rsidRDefault="0071375E" w:rsidP="0071375E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2"/>
        <w:tblpPr w:leftFromText="141" w:rightFromText="141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B11426" w:rsidRPr="00F64D0D" w14:paraId="62298324" w14:textId="77777777" w:rsidTr="009B5F85">
        <w:tc>
          <w:tcPr>
            <w:tcW w:w="5416" w:type="dxa"/>
            <w:hideMark/>
          </w:tcPr>
          <w:p w14:paraId="3A4AC9B9" w14:textId="77777777" w:rsidR="00B11426" w:rsidRPr="00F64D0D" w:rsidRDefault="00B11426" w:rsidP="009B5F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Wykonawca:</w:t>
            </w:r>
          </w:p>
        </w:tc>
      </w:tr>
      <w:tr w:rsidR="00B11426" w:rsidRPr="00F64D0D" w14:paraId="097F2B6B" w14:textId="77777777" w:rsidTr="009B5F85">
        <w:tc>
          <w:tcPr>
            <w:tcW w:w="5416" w:type="dxa"/>
          </w:tcPr>
          <w:p w14:paraId="6D98DA1C" w14:textId="77777777" w:rsidR="00B11426" w:rsidRPr="00F64D0D" w:rsidRDefault="00B11426" w:rsidP="009B5F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F462CE" w14:textId="77777777" w:rsidR="00B11426" w:rsidRPr="00F64D0D" w:rsidRDefault="00B11426" w:rsidP="009B5F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B11426" w:rsidRPr="00F64D0D" w14:paraId="7EA3D6CD" w14:textId="77777777" w:rsidTr="009B5F85">
        <w:tc>
          <w:tcPr>
            <w:tcW w:w="5416" w:type="dxa"/>
          </w:tcPr>
          <w:p w14:paraId="6EB14C49" w14:textId="77777777" w:rsidR="00B11426" w:rsidRPr="00F64D0D" w:rsidRDefault="00B11426" w:rsidP="009B5F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C87100" w14:textId="77777777" w:rsidR="00B11426" w:rsidRPr="00F64D0D" w:rsidRDefault="00B11426" w:rsidP="009B5F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B11426" w:rsidRPr="00F64D0D" w14:paraId="047E0216" w14:textId="77777777" w:rsidTr="009B5F85">
        <w:tc>
          <w:tcPr>
            <w:tcW w:w="5416" w:type="dxa"/>
          </w:tcPr>
          <w:p w14:paraId="6E747373" w14:textId="77777777" w:rsidR="00B11426" w:rsidRPr="00F64D0D" w:rsidRDefault="00B11426" w:rsidP="009B5F8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F64D0D">
              <w:rPr>
                <w:rFonts w:asciiTheme="minorHAnsi" w:hAnsiTheme="minorHAnsi" w:cstheme="minorHAnsi"/>
                <w:i/>
                <w:sz w:val="20"/>
                <w:szCs w:val="20"/>
              </w:rPr>
              <w:t>CEiDG</w:t>
            </w:r>
            <w:proofErr w:type="spellEnd"/>
            <w:r w:rsidRPr="00F64D0D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</w:tr>
    </w:tbl>
    <w:p w14:paraId="7122AA7B" w14:textId="77777777" w:rsidR="00B11426" w:rsidRPr="00F64D0D" w:rsidRDefault="00B11426" w:rsidP="00B11426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</w:pPr>
      <w:r w:rsidRPr="00F64D0D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64D0D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>Załącznik nr 10 do SIWZ</w:t>
      </w:r>
    </w:p>
    <w:p w14:paraId="59F31C21" w14:textId="77777777" w:rsidR="00B11426" w:rsidRPr="00F64D0D" w:rsidRDefault="00B11426" w:rsidP="00B11426">
      <w:pPr>
        <w:pStyle w:val="Default"/>
        <w:tabs>
          <w:tab w:val="left" w:pos="315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F64D0D">
        <w:rPr>
          <w:rFonts w:asciiTheme="minorHAnsi" w:hAnsiTheme="minorHAnsi" w:cstheme="minorHAnsi"/>
          <w:b/>
          <w:bCs/>
          <w:sz w:val="20"/>
          <w:szCs w:val="20"/>
        </w:rPr>
        <w:br w:type="textWrapping" w:clear="all"/>
      </w:r>
    </w:p>
    <w:p w14:paraId="5E8B0A1C" w14:textId="77777777" w:rsidR="00B11426" w:rsidRPr="00F64D0D" w:rsidRDefault="00B11426" w:rsidP="00B11426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64D0D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OŚWIADCZENIE O ZOBOWIĄZANIU PODMIOTU ODDAJĄCEGO DO DYSPOZYCJI WYKONAWCY </w:t>
      </w:r>
    </w:p>
    <w:p w14:paraId="170FB223" w14:textId="77777777" w:rsidR="00B11426" w:rsidRPr="00F64D0D" w:rsidRDefault="00B11426" w:rsidP="00B11426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64D0D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NIEZBĘDNE ZASOBY NA POTRZEBY REALIZACJI ZAMÓWIENIA </w:t>
      </w:r>
    </w:p>
    <w:p w14:paraId="503193A6" w14:textId="77777777" w:rsidR="00B11426" w:rsidRPr="00F64D0D" w:rsidRDefault="00B11426" w:rsidP="00B11426">
      <w:pPr>
        <w:pStyle w:val="Default"/>
        <w:jc w:val="center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772"/>
      </w:tblGrid>
      <w:tr w:rsidR="00B11426" w:rsidRPr="00F64D0D" w14:paraId="4F4C34CF" w14:textId="77777777" w:rsidTr="009B5F85">
        <w:trPr>
          <w:jc w:val="center"/>
        </w:trPr>
        <w:tc>
          <w:tcPr>
            <w:tcW w:w="10344" w:type="dxa"/>
          </w:tcPr>
          <w:p w14:paraId="18FA2438" w14:textId="77777777" w:rsidR="00B11426" w:rsidRPr="00F64D0D" w:rsidRDefault="00B11426" w:rsidP="009B5F8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B11426" w:rsidRPr="00F64D0D" w14:paraId="66C1BF08" w14:textId="77777777" w:rsidTr="009B5F85">
        <w:trPr>
          <w:jc w:val="center"/>
        </w:trPr>
        <w:tc>
          <w:tcPr>
            <w:tcW w:w="10344" w:type="dxa"/>
            <w:hideMark/>
          </w:tcPr>
          <w:p w14:paraId="3992D971" w14:textId="77777777" w:rsidR="00B11426" w:rsidRPr="00F64D0D" w:rsidRDefault="00B11426" w:rsidP="009B5F85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color w:val="595959" w:themeColor="text1" w:themeTint="A6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b/>
                <w:i/>
                <w:iCs/>
                <w:color w:val="595959" w:themeColor="text1" w:themeTint="A6"/>
                <w:sz w:val="20"/>
                <w:szCs w:val="20"/>
              </w:rPr>
              <w:t xml:space="preserve">Modernizacja oczyszczalni ścieków wraz z systemem dekontaminacji powietrza </w:t>
            </w:r>
            <w:r w:rsidRPr="00F64D0D">
              <w:rPr>
                <w:rFonts w:asciiTheme="minorHAnsi" w:hAnsiTheme="minorHAnsi" w:cstheme="minorHAnsi"/>
                <w:b/>
                <w:i/>
                <w:iCs/>
                <w:color w:val="595959" w:themeColor="text1" w:themeTint="A6"/>
                <w:sz w:val="20"/>
                <w:szCs w:val="20"/>
              </w:rPr>
              <w:br/>
              <w:t>w Małopolskim Szpitalu Chorób Płuc i Rehabilitacji im. Edmunda Wojtyły w Jaroszowcu</w:t>
            </w:r>
          </w:p>
          <w:p w14:paraId="51ACA1A3" w14:textId="77777777" w:rsidR="00B11426" w:rsidRPr="00F64D0D" w:rsidRDefault="00B11426" w:rsidP="009B5F8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B11426" w:rsidRPr="00F64D0D" w14:paraId="1BB2024A" w14:textId="77777777" w:rsidTr="009B5F85">
        <w:trPr>
          <w:jc w:val="center"/>
        </w:trPr>
        <w:tc>
          <w:tcPr>
            <w:tcW w:w="10344" w:type="dxa"/>
          </w:tcPr>
          <w:p w14:paraId="31CA876C" w14:textId="77777777" w:rsidR="00B11426" w:rsidRPr="00F64D0D" w:rsidRDefault="00B11426" w:rsidP="009B5F8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sz w:val="20"/>
                <w:szCs w:val="20"/>
              </w:rPr>
              <w:t xml:space="preserve">prowadzonego przez </w:t>
            </w:r>
            <w:r w:rsidRPr="00F64D0D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0"/>
                <w:szCs w:val="20"/>
              </w:rPr>
              <w:t>Małopolski Szpital Chorób Płuc i Rehabilitacji im. Edmunda Wojtyły w Jaroszowcu</w:t>
            </w:r>
            <w:r w:rsidRPr="00F64D0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14:paraId="41BA1B31" w14:textId="77777777" w:rsidR="00B11426" w:rsidRPr="00F64D0D" w:rsidRDefault="00B11426" w:rsidP="009B5F8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sz w:val="20"/>
                <w:szCs w:val="20"/>
              </w:rPr>
              <w:t>oświadczam, co następuje:</w:t>
            </w:r>
          </w:p>
        </w:tc>
      </w:tr>
    </w:tbl>
    <w:p w14:paraId="170EA268" w14:textId="77777777" w:rsidR="00B11426" w:rsidRPr="00F64D0D" w:rsidRDefault="00B11426" w:rsidP="00B11426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7793B3C" w14:textId="77777777" w:rsidR="00B11426" w:rsidRPr="00F64D0D" w:rsidRDefault="00B11426" w:rsidP="00B11426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64D0D">
        <w:rPr>
          <w:rFonts w:asciiTheme="minorHAnsi" w:hAnsiTheme="minorHAnsi" w:cstheme="minorHAnsi"/>
          <w:b/>
          <w:sz w:val="20"/>
          <w:szCs w:val="20"/>
        </w:rPr>
        <w:t>Ja/My niżej podpisany/i: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6341"/>
      </w:tblGrid>
      <w:tr w:rsidR="00B11426" w:rsidRPr="00F64D0D" w14:paraId="05E0BCDA" w14:textId="77777777" w:rsidTr="009B5F85">
        <w:tc>
          <w:tcPr>
            <w:tcW w:w="3510" w:type="dxa"/>
            <w:shd w:val="clear" w:color="auto" w:fill="auto"/>
          </w:tcPr>
          <w:p w14:paraId="70E24343" w14:textId="77777777" w:rsidR="00B11426" w:rsidRPr="00F64D0D" w:rsidRDefault="00B11426" w:rsidP="009B5F85">
            <w:pPr>
              <w:spacing w:before="120" w:after="120" w:line="240" w:lineRule="au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GB"/>
              </w:rPr>
            </w:pPr>
            <w:r w:rsidRPr="00F64D0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GB"/>
              </w:rPr>
              <w:t>Identyfikacja</w:t>
            </w:r>
            <w:r w:rsidRPr="00F64D0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Podmiotu </w:t>
            </w:r>
            <w:r w:rsidRPr="00F64D0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GB"/>
              </w:rPr>
              <w:t>oddającego do dyspozycji wykonawcy niezbędne zasoby:</w:t>
            </w:r>
          </w:p>
        </w:tc>
        <w:tc>
          <w:tcPr>
            <w:tcW w:w="6663" w:type="dxa"/>
            <w:shd w:val="clear" w:color="auto" w:fill="auto"/>
          </w:tcPr>
          <w:p w14:paraId="333B52B5" w14:textId="77777777" w:rsidR="00B11426" w:rsidRPr="00F64D0D" w:rsidRDefault="00B11426" w:rsidP="009B5F85">
            <w:pPr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GB"/>
              </w:rPr>
            </w:pPr>
            <w:r w:rsidRPr="00F64D0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GB"/>
              </w:rPr>
              <w:t>Odpowiedź Podmiotu:</w:t>
            </w:r>
          </w:p>
        </w:tc>
      </w:tr>
      <w:tr w:rsidR="00B11426" w:rsidRPr="00F64D0D" w14:paraId="39D39B52" w14:textId="77777777" w:rsidTr="009B5F85">
        <w:tc>
          <w:tcPr>
            <w:tcW w:w="3510" w:type="dxa"/>
            <w:shd w:val="clear" w:color="auto" w:fill="auto"/>
          </w:tcPr>
          <w:p w14:paraId="19B9BB88" w14:textId="77777777" w:rsidR="00B11426" w:rsidRPr="00F64D0D" w:rsidRDefault="00B11426" w:rsidP="009B5F85">
            <w:pPr>
              <w:spacing w:before="120" w:after="120" w:line="240" w:lineRule="auto"/>
              <w:ind w:left="850" w:hanging="85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GB"/>
              </w:rPr>
            </w:pPr>
            <w:r w:rsidRPr="00F64D0D">
              <w:rPr>
                <w:rFonts w:asciiTheme="minorHAnsi" w:eastAsia="Calibri" w:hAnsiTheme="minorHAnsi" w:cstheme="minorHAnsi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6663" w:type="dxa"/>
            <w:shd w:val="clear" w:color="auto" w:fill="auto"/>
          </w:tcPr>
          <w:p w14:paraId="055C1D10" w14:textId="77777777" w:rsidR="00B11426" w:rsidRPr="00F64D0D" w:rsidRDefault="00B11426" w:rsidP="009B5F85">
            <w:pPr>
              <w:spacing w:before="120" w:after="12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GB"/>
              </w:rPr>
            </w:pPr>
          </w:p>
        </w:tc>
      </w:tr>
      <w:tr w:rsidR="00B11426" w:rsidRPr="00F64D0D" w14:paraId="1CA01D16" w14:textId="77777777" w:rsidTr="009B5F85">
        <w:trPr>
          <w:trHeight w:val="1372"/>
        </w:trPr>
        <w:tc>
          <w:tcPr>
            <w:tcW w:w="3510" w:type="dxa"/>
            <w:shd w:val="clear" w:color="auto" w:fill="auto"/>
          </w:tcPr>
          <w:p w14:paraId="05FA6E96" w14:textId="77777777" w:rsidR="00B11426" w:rsidRPr="00F64D0D" w:rsidRDefault="00B11426" w:rsidP="009B5F85">
            <w:pPr>
              <w:spacing w:before="120" w:after="12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GB"/>
              </w:rPr>
            </w:pPr>
            <w:r w:rsidRPr="00F64D0D">
              <w:rPr>
                <w:rFonts w:asciiTheme="minorHAnsi" w:eastAsia="Calibri" w:hAnsiTheme="minorHAnsi" w:cstheme="minorHAnsi"/>
                <w:sz w:val="20"/>
                <w:szCs w:val="20"/>
                <w:lang w:eastAsia="en-GB"/>
              </w:rPr>
              <w:t xml:space="preserve">Numer VAT </w:t>
            </w:r>
            <w:r w:rsidRPr="00F64D0D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GB"/>
              </w:rPr>
              <w:t>(jeżeli dotyczy):</w:t>
            </w:r>
          </w:p>
          <w:p w14:paraId="73712324" w14:textId="77777777" w:rsidR="00B11426" w:rsidRPr="00F64D0D" w:rsidRDefault="00B11426" w:rsidP="009B5F85">
            <w:pPr>
              <w:spacing w:before="120" w:after="12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GB"/>
              </w:rPr>
            </w:pPr>
            <w:r w:rsidRPr="00F64D0D">
              <w:rPr>
                <w:rFonts w:asciiTheme="minorHAnsi" w:eastAsia="Calibri" w:hAnsiTheme="minorHAnsi" w:cstheme="minorHAnsi"/>
                <w:sz w:val="20"/>
                <w:szCs w:val="20"/>
                <w:lang w:eastAsia="en-GB"/>
              </w:rPr>
              <w:t>Jeżeli numer VAT nie ma zastosowania, proszę podać inny krajowy numer identyfikacyjny.</w:t>
            </w:r>
          </w:p>
        </w:tc>
        <w:tc>
          <w:tcPr>
            <w:tcW w:w="6663" w:type="dxa"/>
            <w:shd w:val="clear" w:color="auto" w:fill="auto"/>
          </w:tcPr>
          <w:p w14:paraId="565E1430" w14:textId="77777777" w:rsidR="00B11426" w:rsidRPr="00F64D0D" w:rsidRDefault="00B11426" w:rsidP="009B5F85">
            <w:pPr>
              <w:spacing w:before="120" w:after="12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GB"/>
              </w:rPr>
            </w:pPr>
          </w:p>
          <w:p w14:paraId="723955DE" w14:textId="77777777" w:rsidR="00B11426" w:rsidRPr="00F64D0D" w:rsidRDefault="00B11426" w:rsidP="009B5F85">
            <w:pPr>
              <w:spacing w:before="120" w:after="12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GB"/>
              </w:rPr>
            </w:pPr>
          </w:p>
        </w:tc>
      </w:tr>
      <w:tr w:rsidR="00B11426" w:rsidRPr="00F64D0D" w14:paraId="483A74EA" w14:textId="77777777" w:rsidTr="009B5F85">
        <w:tc>
          <w:tcPr>
            <w:tcW w:w="3510" w:type="dxa"/>
            <w:shd w:val="clear" w:color="auto" w:fill="auto"/>
          </w:tcPr>
          <w:p w14:paraId="45889D26" w14:textId="77777777" w:rsidR="00B11426" w:rsidRPr="00F64D0D" w:rsidRDefault="00B11426" w:rsidP="009B5F85">
            <w:pPr>
              <w:spacing w:before="120" w:after="12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GB"/>
              </w:rPr>
            </w:pPr>
            <w:r w:rsidRPr="00F64D0D">
              <w:rPr>
                <w:rFonts w:asciiTheme="minorHAnsi" w:eastAsia="Calibri" w:hAnsiTheme="minorHAnsi" w:cstheme="minorHAnsi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6663" w:type="dxa"/>
            <w:shd w:val="clear" w:color="auto" w:fill="auto"/>
          </w:tcPr>
          <w:p w14:paraId="25019193" w14:textId="77777777" w:rsidR="00B11426" w:rsidRPr="00F64D0D" w:rsidRDefault="00B11426" w:rsidP="009B5F85">
            <w:pPr>
              <w:spacing w:before="120" w:after="12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GB"/>
              </w:rPr>
            </w:pPr>
          </w:p>
        </w:tc>
      </w:tr>
      <w:tr w:rsidR="00B11426" w:rsidRPr="00F64D0D" w14:paraId="19ED9819" w14:textId="77777777" w:rsidTr="009B5F85">
        <w:trPr>
          <w:trHeight w:val="2002"/>
        </w:trPr>
        <w:tc>
          <w:tcPr>
            <w:tcW w:w="3510" w:type="dxa"/>
            <w:shd w:val="clear" w:color="auto" w:fill="auto"/>
          </w:tcPr>
          <w:p w14:paraId="05A41DE9" w14:textId="77777777" w:rsidR="00B11426" w:rsidRPr="00F64D0D" w:rsidRDefault="00B11426" w:rsidP="009B5F85">
            <w:pPr>
              <w:spacing w:before="120" w:after="12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GB"/>
              </w:rPr>
            </w:pPr>
            <w:r w:rsidRPr="00F64D0D">
              <w:rPr>
                <w:rFonts w:asciiTheme="minorHAnsi" w:eastAsia="Calibri" w:hAnsiTheme="minorHAnsi" w:cstheme="minorHAnsi"/>
                <w:sz w:val="20"/>
                <w:szCs w:val="20"/>
                <w:lang w:eastAsia="en-GB"/>
              </w:rPr>
              <w:t>Osoba lub osoby wyznaczone do kontaktów:</w:t>
            </w:r>
          </w:p>
          <w:p w14:paraId="041C3283" w14:textId="77777777" w:rsidR="00B11426" w:rsidRPr="00F64D0D" w:rsidRDefault="00B11426" w:rsidP="009B5F85">
            <w:pPr>
              <w:spacing w:before="120" w:after="12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GB"/>
              </w:rPr>
            </w:pPr>
            <w:r w:rsidRPr="00F64D0D">
              <w:rPr>
                <w:rFonts w:asciiTheme="minorHAnsi" w:eastAsia="Calibri" w:hAnsiTheme="minorHAnsi" w:cstheme="minorHAnsi"/>
                <w:sz w:val="20"/>
                <w:szCs w:val="20"/>
                <w:lang w:eastAsia="en-GB"/>
              </w:rPr>
              <w:t>Telefon:</w:t>
            </w:r>
          </w:p>
          <w:p w14:paraId="48CA8E47" w14:textId="77777777" w:rsidR="00B11426" w:rsidRPr="00F64D0D" w:rsidRDefault="00B11426" w:rsidP="009B5F85">
            <w:pPr>
              <w:spacing w:before="120" w:after="12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GB"/>
              </w:rPr>
            </w:pPr>
            <w:r w:rsidRPr="00F64D0D">
              <w:rPr>
                <w:rFonts w:asciiTheme="minorHAnsi" w:eastAsia="Calibri" w:hAnsiTheme="minorHAnsi" w:cstheme="minorHAnsi"/>
                <w:sz w:val="20"/>
                <w:szCs w:val="20"/>
                <w:lang w:eastAsia="en-GB"/>
              </w:rPr>
              <w:t>Adres e-mail:</w:t>
            </w:r>
          </w:p>
          <w:p w14:paraId="1DC10699" w14:textId="77777777" w:rsidR="00B11426" w:rsidRPr="00F64D0D" w:rsidRDefault="00B11426" w:rsidP="009B5F85">
            <w:pPr>
              <w:spacing w:before="120" w:after="12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GB"/>
              </w:rPr>
            </w:pPr>
            <w:r w:rsidRPr="00F64D0D">
              <w:rPr>
                <w:rFonts w:asciiTheme="minorHAnsi" w:eastAsia="Calibri" w:hAnsiTheme="minorHAnsi" w:cstheme="minorHAnsi"/>
                <w:sz w:val="20"/>
                <w:szCs w:val="20"/>
                <w:lang w:eastAsia="en-GB"/>
              </w:rPr>
              <w:t>Adres internetowy (adres www) (</w:t>
            </w:r>
            <w:r w:rsidRPr="00F64D0D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GB"/>
              </w:rPr>
              <w:t>jeżeli dotyczy</w:t>
            </w:r>
            <w:r w:rsidRPr="00F64D0D">
              <w:rPr>
                <w:rFonts w:asciiTheme="minorHAnsi" w:eastAsia="Calibri" w:hAnsiTheme="minorHAnsi" w:cstheme="minorHAnsi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6663" w:type="dxa"/>
            <w:shd w:val="clear" w:color="auto" w:fill="auto"/>
          </w:tcPr>
          <w:p w14:paraId="1126D607" w14:textId="77777777" w:rsidR="00B11426" w:rsidRPr="00F64D0D" w:rsidRDefault="00B11426" w:rsidP="009B5F85">
            <w:pPr>
              <w:spacing w:before="120" w:after="120"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GB"/>
              </w:rPr>
            </w:pPr>
          </w:p>
        </w:tc>
      </w:tr>
      <w:tr w:rsidR="00B11426" w:rsidRPr="00F64D0D" w14:paraId="7820A042" w14:textId="77777777" w:rsidTr="009B5F85">
        <w:tc>
          <w:tcPr>
            <w:tcW w:w="3510" w:type="dxa"/>
            <w:shd w:val="clear" w:color="auto" w:fill="auto"/>
          </w:tcPr>
          <w:p w14:paraId="4AF0AA7C" w14:textId="77777777" w:rsidR="00B11426" w:rsidRPr="00F64D0D" w:rsidRDefault="00B11426" w:rsidP="009B5F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b/>
                <w:sz w:val="20"/>
                <w:szCs w:val="20"/>
              </w:rPr>
              <w:t>Osoby upoważnione do reprezentowania:</w:t>
            </w:r>
          </w:p>
        </w:tc>
        <w:tc>
          <w:tcPr>
            <w:tcW w:w="6663" w:type="dxa"/>
            <w:shd w:val="clear" w:color="auto" w:fill="auto"/>
          </w:tcPr>
          <w:p w14:paraId="0DC921C1" w14:textId="77777777" w:rsidR="00B11426" w:rsidRPr="00F64D0D" w:rsidRDefault="00B11426" w:rsidP="009B5F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11426" w:rsidRPr="00F64D0D" w14:paraId="6F397C5A" w14:textId="77777777" w:rsidTr="009B5F85">
        <w:tc>
          <w:tcPr>
            <w:tcW w:w="3510" w:type="dxa"/>
            <w:shd w:val="clear" w:color="auto" w:fill="auto"/>
          </w:tcPr>
          <w:p w14:paraId="16B0F831" w14:textId="77777777" w:rsidR="00B11426" w:rsidRPr="00F64D0D" w:rsidRDefault="00B11426" w:rsidP="009B5F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Imię i nazwisko:</w:t>
            </w:r>
          </w:p>
        </w:tc>
        <w:tc>
          <w:tcPr>
            <w:tcW w:w="6663" w:type="dxa"/>
            <w:shd w:val="clear" w:color="auto" w:fill="auto"/>
          </w:tcPr>
          <w:p w14:paraId="1E2E3F27" w14:textId="77777777" w:rsidR="00B11426" w:rsidRPr="00F64D0D" w:rsidRDefault="00B11426" w:rsidP="009B5F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1426" w:rsidRPr="00F64D0D" w14:paraId="2A4C81CD" w14:textId="77777777" w:rsidTr="009B5F85">
        <w:tc>
          <w:tcPr>
            <w:tcW w:w="3510" w:type="dxa"/>
            <w:shd w:val="clear" w:color="auto" w:fill="auto"/>
          </w:tcPr>
          <w:p w14:paraId="0B6489F3" w14:textId="77777777" w:rsidR="00B11426" w:rsidRPr="00F64D0D" w:rsidRDefault="00B11426" w:rsidP="009B5F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sz w:val="20"/>
                <w:szCs w:val="20"/>
              </w:rPr>
              <w:t>Stanowisko/Działający(-a) jako:</w:t>
            </w:r>
          </w:p>
        </w:tc>
        <w:tc>
          <w:tcPr>
            <w:tcW w:w="6663" w:type="dxa"/>
            <w:shd w:val="clear" w:color="auto" w:fill="auto"/>
          </w:tcPr>
          <w:p w14:paraId="2B0CEF7E" w14:textId="77777777" w:rsidR="00B11426" w:rsidRPr="00F64D0D" w:rsidRDefault="00B11426" w:rsidP="009B5F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1426" w:rsidRPr="00F64D0D" w14:paraId="2C8419FF" w14:textId="77777777" w:rsidTr="009B5F85">
        <w:tc>
          <w:tcPr>
            <w:tcW w:w="3510" w:type="dxa"/>
            <w:shd w:val="clear" w:color="auto" w:fill="auto"/>
          </w:tcPr>
          <w:p w14:paraId="541C64D2" w14:textId="77777777" w:rsidR="00B11426" w:rsidRPr="00F64D0D" w:rsidRDefault="00B11426" w:rsidP="009B5F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sz w:val="20"/>
                <w:szCs w:val="20"/>
              </w:rPr>
              <w:t>Adres pocztowy:</w:t>
            </w:r>
          </w:p>
        </w:tc>
        <w:tc>
          <w:tcPr>
            <w:tcW w:w="6663" w:type="dxa"/>
            <w:shd w:val="clear" w:color="auto" w:fill="auto"/>
          </w:tcPr>
          <w:p w14:paraId="6054B3D7" w14:textId="77777777" w:rsidR="00B11426" w:rsidRPr="00F64D0D" w:rsidRDefault="00B11426" w:rsidP="009B5F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1426" w:rsidRPr="00F64D0D" w14:paraId="7DE12B29" w14:textId="77777777" w:rsidTr="009B5F85">
        <w:tc>
          <w:tcPr>
            <w:tcW w:w="3510" w:type="dxa"/>
            <w:shd w:val="clear" w:color="auto" w:fill="auto"/>
          </w:tcPr>
          <w:p w14:paraId="62E60BC6" w14:textId="77777777" w:rsidR="00B11426" w:rsidRPr="00F64D0D" w:rsidRDefault="00B11426" w:rsidP="009B5F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sz w:val="20"/>
                <w:szCs w:val="20"/>
              </w:rPr>
              <w:t>Telefon:</w:t>
            </w:r>
          </w:p>
        </w:tc>
        <w:tc>
          <w:tcPr>
            <w:tcW w:w="6663" w:type="dxa"/>
            <w:shd w:val="clear" w:color="auto" w:fill="auto"/>
          </w:tcPr>
          <w:p w14:paraId="2E5E975A" w14:textId="77777777" w:rsidR="00B11426" w:rsidRPr="00F64D0D" w:rsidRDefault="00B11426" w:rsidP="009B5F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1426" w:rsidRPr="00F64D0D" w14:paraId="61DD79E9" w14:textId="77777777" w:rsidTr="009B5F85">
        <w:tc>
          <w:tcPr>
            <w:tcW w:w="3510" w:type="dxa"/>
            <w:shd w:val="clear" w:color="auto" w:fill="auto"/>
          </w:tcPr>
          <w:p w14:paraId="4241D16F" w14:textId="77777777" w:rsidR="00B11426" w:rsidRPr="00F64D0D" w:rsidRDefault="00B11426" w:rsidP="009B5F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sz w:val="20"/>
                <w:szCs w:val="20"/>
              </w:rPr>
              <w:t>Adres e-mail:</w:t>
            </w:r>
          </w:p>
        </w:tc>
        <w:tc>
          <w:tcPr>
            <w:tcW w:w="6663" w:type="dxa"/>
            <w:shd w:val="clear" w:color="auto" w:fill="auto"/>
          </w:tcPr>
          <w:p w14:paraId="720C6DCE" w14:textId="77777777" w:rsidR="00B11426" w:rsidRPr="00F64D0D" w:rsidRDefault="00B11426" w:rsidP="009B5F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89AC613" w14:textId="77777777" w:rsidR="00B11426" w:rsidRPr="00F64D0D" w:rsidRDefault="00B11426" w:rsidP="00B11426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4AD85FE" w14:textId="77777777" w:rsidR="00B11426" w:rsidRPr="00F64D0D" w:rsidRDefault="00B11426" w:rsidP="00B11426">
      <w:pPr>
        <w:pStyle w:val="Default"/>
        <w:spacing w:line="36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>działając w imieniu i na rzecz  _____________________________________________________________________________________</w:t>
      </w:r>
      <w:r w:rsidRPr="00F64D0D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7FFA38DC" w14:textId="77777777" w:rsidR="00B11426" w:rsidRPr="00F64D0D" w:rsidRDefault="00B11426" w:rsidP="00B11426">
      <w:pPr>
        <w:pStyle w:val="Default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i/>
          <w:sz w:val="20"/>
          <w:szCs w:val="20"/>
        </w:rPr>
        <w:t>(nazwa  Podmiotu oddającego do dyspozycji Wykonawcy niezbędne zasoby na potrzeby realizacji zamówienia )</w:t>
      </w:r>
    </w:p>
    <w:p w14:paraId="3D645D16" w14:textId="77777777" w:rsidR="00B11426" w:rsidRPr="00F64D0D" w:rsidRDefault="00B11426" w:rsidP="00B11426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E53F6EC" w14:textId="77777777" w:rsidR="00B11426" w:rsidRPr="00F64D0D" w:rsidRDefault="00B11426" w:rsidP="00B11426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64D0D">
        <w:rPr>
          <w:rFonts w:asciiTheme="minorHAnsi" w:hAnsiTheme="minorHAnsi" w:cstheme="minorHAnsi"/>
          <w:b/>
          <w:sz w:val="20"/>
          <w:szCs w:val="20"/>
        </w:rPr>
        <w:t>Oświadczam, iż zobowiązuję się do oddania do dyspozycji Wykonawcy:</w:t>
      </w:r>
    </w:p>
    <w:p w14:paraId="0634A516" w14:textId="77777777" w:rsidR="00B11426" w:rsidRPr="00F64D0D" w:rsidRDefault="00B11426" w:rsidP="00B11426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64D0D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14:paraId="2CADFF4E" w14:textId="77777777" w:rsidR="00B11426" w:rsidRPr="00F64D0D" w:rsidRDefault="00B11426" w:rsidP="00B11426">
      <w:pPr>
        <w:pStyle w:val="Default"/>
        <w:spacing w:line="36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64D0D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2A2823A9" w14:textId="77777777" w:rsidR="00B11426" w:rsidRPr="00F64D0D" w:rsidRDefault="00B11426" w:rsidP="00B11426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inorHAnsi" w:hAnsiTheme="minorHAnsi" w:cstheme="minorHAnsi"/>
          <w:i/>
          <w:iCs/>
        </w:rPr>
      </w:pPr>
      <w:r w:rsidRPr="00F64D0D">
        <w:rPr>
          <w:rFonts w:asciiTheme="minorHAnsi" w:hAnsiTheme="minorHAnsi" w:cstheme="minorHAnsi"/>
          <w:sz w:val="20"/>
          <w:szCs w:val="20"/>
        </w:rPr>
        <w:t xml:space="preserve"> Ubiegającemu się o uzyskanie zamówienia publicznego pn.: </w:t>
      </w:r>
      <w:r w:rsidRPr="00F64D0D">
        <w:rPr>
          <w:rFonts w:asciiTheme="minorHAnsi" w:hAnsiTheme="minorHAnsi" w:cstheme="minorHAnsi"/>
          <w:b/>
          <w:iCs/>
          <w:color w:val="595959" w:themeColor="text1" w:themeTint="A6"/>
          <w:sz w:val="20"/>
          <w:szCs w:val="20"/>
        </w:rPr>
        <w:t>Modernizacja oczyszczalni ścieków wraz z systemem dekontaminacji powietrza w Małopolskim Szpitalu Chorób Płuc i Rehabilitacji im. Edmunda Wojtyły w Jaroszowcu</w:t>
      </w:r>
      <w:r w:rsidRPr="00F64D0D">
        <w:rPr>
          <w:rFonts w:asciiTheme="minorHAnsi" w:hAnsiTheme="minorHAnsi" w:cstheme="minorHAnsi"/>
          <w:sz w:val="20"/>
          <w:szCs w:val="20"/>
        </w:rPr>
        <w:t xml:space="preserve"> </w:t>
      </w:r>
      <w:r w:rsidRPr="00F64D0D">
        <w:rPr>
          <w:rFonts w:asciiTheme="minorHAnsi" w:hAnsiTheme="minorHAnsi" w:cstheme="minorHAnsi"/>
          <w:sz w:val="20"/>
          <w:szCs w:val="20"/>
        </w:rPr>
        <w:br/>
      </w:r>
      <w:r w:rsidRPr="00F64D0D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Nr : </w:t>
      </w:r>
      <w:r w:rsidRPr="00F64D0D">
        <w:rPr>
          <w:rFonts w:asciiTheme="minorHAnsi" w:hAnsiTheme="minorHAnsi" w:cstheme="minorHAnsi"/>
          <w:i/>
          <w:sz w:val="20"/>
          <w:szCs w:val="20"/>
        </w:rPr>
        <w:t>ZP.I.2.224/02/20</w:t>
      </w:r>
    </w:p>
    <w:p w14:paraId="60ECD971" w14:textId="77777777" w:rsidR="00B11426" w:rsidRPr="00F64D0D" w:rsidRDefault="00B11426" w:rsidP="00B11426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795EB617" w14:textId="77777777" w:rsidR="00B11426" w:rsidRPr="00F64D0D" w:rsidRDefault="00B11426" w:rsidP="00B11426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b/>
          <w:sz w:val="20"/>
          <w:szCs w:val="20"/>
        </w:rPr>
        <w:t>Następujące swoje zasoby, na okres realizacji zamówienia:</w:t>
      </w:r>
    </w:p>
    <w:p w14:paraId="417C7BBA" w14:textId="77777777" w:rsidR="00B11426" w:rsidRPr="00F64D0D" w:rsidRDefault="00B11426" w:rsidP="00B11426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</w:t>
      </w:r>
    </w:p>
    <w:p w14:paraId="5FA373A6" w14:textId="77777777" w:rsidR="00B11426" w:rsidRPr="00F64D0D" w:rsidRDefault="00B11426" w:rsidP="00B11426">
      <w:pPr>
        <w:pStyle w:val="Default"/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64D0D">
        <w:rPr>
          <w:rFonts w:asciiTheme="minorHAnsi" w:hAnsiTheme="minorHAnsi" w:cstheme="minorHAnsi"/>
          <w:i/>
          <w:sz w:val="20"/>
          <w:szCs w:val="20"/>
        </w:rPr>
        <w:t>(należy podać informacje umożliwiające ocenę spełnienia warunków przez udostępniane zasoby,  tj. określenie zasobu- wiedza i doświadczenie, potencjał kadrowy)</w:t>
      </w:r>
    </w:p>
    <w:p w14:paraId="1C98826C" w14:textId="77777777" w:rsidR="00B11426" w:rsidRPr="00F64D0D" w:rsidRDefault="00B11426" w:rsidP="00B11426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64D0D">
        <w:rPr>
          <w:rFonts w:asciiTheme="minorHAnsi" w:hAnsiTheme="minorHAnsi" w:cstheme="minorHAnsi"/>
          <w:b/>
          <w:sz w:val="20"/>
          <w:szCs w:val="20"/>
        </w:rPr>
        <w:t>określając jednocześnie:</w:t>
      </w:r>
    </w:p>
    <w:p w14:paraId="21D017EB" w14:textId="77777777" w:rsidR="00B11426" w:rsidRPr="00F64D0D" w:rsidRDefault="00B11426" w:rsidP="00B11426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64D0D">
        <w:rPr>
          <w:rFonts w:asciiTheme="minorHAnsi" w:hAnsiTheme="minorHAnsi" w:cstheme="minorHAnsi"/>
          <w:b/>
          <w:i/>
          <w:sz w:val="20"/>
          <w:szCs w:val="20"/>
        </w:rPr>
        <w:t>- zakres dostępnych Wykonawcy zasobów innego Podmiotu:</w:t>
      </w:r>
    </w:p>
    <w:p w14:paraId="47324C11" w14:textId="77777777" w:rsidR="00B11426" w:rsidRPr="00F64D0D" w:rsidRDefault="00B11426" w:rsidP="00B11426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</w:t>
      </w:r>
    </w:p>
    <w:p w14:paraId="6F9CFCC4" w14:textId="77777777" w:rsidR="00B11426" w:rsidRPr="00F64D0D" w:rsidRDefault="00B11426" w:rsidP="00B11426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64D0D">
        <w:rPr>
          <w:rFonts w:asciiTheme="minorHAnsi" w:hAnsiTheme="minorHAnsi" w:cstheme="minorHAnsi"/>
          <w:b/>
          <w:i/>
          <w:sz w:val="20"/>
          <w:szCs w:val="20"/>
        </w:rPr>
        <w:t>- sposób wykorzystania  udostępnionych przeze mnie zasobów będzie następujący:</w:t>
      </w:r>
    </w:p>
    <w:p w14:paraId="7499EE2D" w14:textId="77777777" w:rsidR="00B11426" w:rsidRPr="00F64D0D" w:rsidRDefault="00B11426" w:rsidP="00B11426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64D0D">
        <w:rPr>
          <w:rFonts w:asciiTheme="minorHAnsi" w:hAnsiTheme="minorHAnsi" w:cstheme="minorHAnsi"/>
          <w:color w:val="auto"/>
          <w:sz w:val="20"/>
          <w:szCs w:val="20"/>
        </w:rPr>
        <w:t>______________________________________________________________________________________________________</w:t>
      </w:r>
    </w:p>
    <w:p w14:paraId="505321AB" w14:textId="77777777" w:rsidR="00B11426" w:rsidRPr="00F64D0D" w:rsidRDefault="00B11426" w:rsidP="00B11426">
      <w:pPr>
        <w:pStyle w:val="Default"/>
        <w:pBdr>
          <w:bottom w:val="single" w:sz="12" w:space="1" w:color="auto"/>
        </w:pBdr>
        <w:spacing w:line="360" w:lineRule="auto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64D0D">
        <w:rPr>
          <w:rFonts w:asciiTheme="minorHAnsi" w:hAnsiTheme="minorHAnsi" w:cstheme="minorHAnsi"/>
          <w:b/>
          <w:i/>
          <w:color w:val="auto"/>
          <w:sz w:val="20"/>
          <w:szCs w:val="20"/>
        </w:rPr>
        <w:t>- zakres i okres mojego udziału przy wykonywaniu zamówienia będzie następujący:</w:t>
      </w:r>
    </w:p>
    <w:p w14:paraId="5645376D" w14:textId="386C2EC9" w:rsidR="00B11426" w:rsidRPr="00F64D0D" w:rsidRDefault="00B11426" w:rsidP="00B11426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94B94DC" w14:textId="539A8C78" w:rsidR="00B11426" w:rsidRPr="00F64D0D" w:rsidRDefault="00B11426" w:rsidP="00B11426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6B0BBB8C" w14:textId="77777777" w:rsidR="00B11426" w:rsidRPr="00F64D0D" w:rsidRDefault="00B11426" w:rsidP="00B11426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3DDA8C01" w14:textId="77777777" w:rsidR="00B11426" w:rsidRPr="00F64D0D" w:rsidRDefault="00B11426" w:rsidP="00B1142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64D0D">
        <w:rPr>
          <w:rFonts w:asciiTheme="minorHAnsi" w:hAnsiTheme="minorHAnsi" w:cstheme="minorHAnsi"/>
          <w:b/>
          <w:i/>
          <w:sz w:val="20"/>
          <w:szCs w:val="20"/>
        </w:rPr>
        <w:lastRenderedPageBreak/>
        <w:t>- będę realizował niżej wymienione usługi, których dotyczą udostępnione zasoby odnoszące się do warunków udziału, na których polega Wykonawca:</w:t>
      </w:r>
    </w:p>
    <w:p w14:paraId="0439E127" w14:textId="77777777" w:rsidR="00B11426" w:rsidRPr="00F64D0D" w:rsidRDefault="00B11426" w:rsidP="00B1142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3B7F4007" w14:textId="77777777" w:rsidR="00B11426" w:rsidRPr="00F64D0D" w:rsidRDefault="00B11426" w:rsidP="00B11426">
      <w:pPr>
        <w:spacing w:after="0" w:line="36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F64D0D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</w:t>
      </w:r>
    </w:p>
    <w:p w14:paraId="1BC8227D" w14:textId="77777777" w:rsidR="00B11426" w:rsidRPr="00F64D0D" w:rsidRDefault="00B11426" w:rsidP="00B11426">
      <w:pPr>
        <w:spacing w:after="0" w:line="360" w:lineRule="auto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F64D0D">
        <w:rPr>
          <w:rFonts w:asciiTheme="minorHAnsi" w:hAnsiTheme="minorHAnsi" w:cstheme="minorHAnsi"/>
          <w:i/>
          <w:sz w:val="20"/>
          <w:szCs w:val="20"/>
          <w:lang w:eastAsia="pl-PL"/>
        </w:rPr>
        <w:t>(podpis Podmiotu oddającego do dyspozycji</w:t>
      </w:r>
    </w:p>
    <w:p w14:paraId="67DFD5FF" w14:textId="77777777" w:rsidR="00B11426" w:rsidRPr="00F64D0D" w:rsidRDefault="00B11426" w:rsidP="00B11426">
      <w:pPr>
        <w:spacing w:after="0" w:line="360" w:lineRule="auto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F64D0D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       Wykonawcy niezbędne zasoby)</w:t>
      </w:r>
    </w:p>
    <w:p w14:paraId="11218782" w14:textId="77777777" w:rsidR="00B11426" w:rsidRPr="00F64D0D" w:rsidRDefault="00B11426" w:rsidP="00B11426">
      <w:pPr>
        <w:spacing w:after="0" w:line="36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E5840F8" w14:textId="77777777" w:rsidR="00B11426" w:rsidRPr="00F64D0D" w:rsidRDefault="00B11426" w:rsidP="00B11426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>…………….…......………. r.</w:t>
      </w:r>
    </w:p>
    <w:p w14:paraId="2AC15385" w14:textId="77777777" w:rsidR="00B11426" w:rsidRPr="00F64D0D" w:rsidRDefault="00B11426" w:rsidP="00B11426">
      <w:pPr>
        <w:pStyle w:val="Default"/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64D0D">
        <w:rPr>
          <w:rFonts w:asciiTheme="minorHAnsi" w:hAnsiTheme="minorHAnsi" w:cstheme="minorHAnsi"/>
          <w:i/>
          <w:sz w:val="20"/>
          <w:szCs w:val="20"/>
        </w:rPr>
        <w:t xml:space="preserve">        (miejscowość, data)</w:t>
      </w:r>
    </w:p>
    <w:p w14:paraId="55ADDE98" w14:textId="77777777" w:rsidR="00B11426" w:rsidRPr="00F64D0D" w:rsidRDefault="00B11426" w:rsidP="00B11426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i/>
          <w:sz w:val="20"/>
          <w:szCs w:val="20"/>
        </w:rPr>
        <w:tab/>
      </w:r>
      <w:r w:rsidRPr="00F64D0D">
        <w:rPr>
          <w:rFonts w:asciiTheme="minorHAnsi" w:hAnsiTheme="minorHAnsi" w:cstheme="minorHAnsi"/>
          <w:sz w:val="20"/>
          <w:szCs w:val="20"/>
        </w:rPr>
        <w:tab/>
      </w:r>
      <w:r w:rsidRPr="00F64D0D">
        <w:rPr>
          <w:rFonts w:asciiTheme="minorHAnsi" w:hAnsiTheme="minorHAnsi" w:cstheme="minorHAnsi"/>
          <w:sz w:val="20"/>
          <w:szCs w:val="20"/>
        </w:rPr>
        <w:tab/>
      </w:r>
      <w:r w:rsidRPr="00F64D0D">
        <w:rPr>
          <w:rFonts w:asciiTheme="minorHAnsi" w:hAnsiTheme="minorHAnsi" w:cstheme="minorHAnsi"/>
          <w:sz w:val="20"/>
          <w:szCs w:val="20"/>
        </w:rPr>
        <w:tab/>
      </w:r>
      <w:r w:rsidRPr="00F64D0D">
        <w:rPr>
          <w:rFonts w:asciiTheme="minorHAnsi" w:hAnsiTheme="minorHAnsi" w:cstheme="minorHAnsi"/>
          <w:sz w:val="20"/>
          <w:szCs w:val="20"/>
        </w:rPr>
        <w:tab/>
      </w:r>
      <w:r w:rsidRPr="00F64D0D">
        <w:rPr>
          <w:rFonts w:asciiTheme="minorHAnsi" w:hAnsiTheme="minorHAnsi" w:cstheme="minorHAnsi"/>
          <w:sz w:val="20"/>
          <w:szCs w:val="20"/>
        </w:rPr>
        <w:tab/>
      </w:r>
      <w:r w:rsidRPr="00F64D0D">
        <w:rPr>
          <w:rFonts w:asciiTheme="minorHAnsi" w:hAnsiTheme="minorHAnsi" w:cstheme="minorHAnsi"/>
          <w:sz w:val="20"/>
          <w:szCs w:val="20"/>
        </w:rPr>
        <w:tab/>
        <w:t>…………...…….....................…………………………</w:t>
      </w:r>
    </w:p>
    <w:p w14:paraId="0A415FCA" w14:textId="77777777" w:rsidR="00B11426" w:rsidRPr="00F64D0D" w:rsidRDefault="00B11426" w:rsidP="00B11426">
      <w:pPr>
        <w:pStyle w:val="Default"/>
        <w:spacing w:line="360" w:lineRule="auto"/>
        <w:ind w:left="4956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64D0D">
        <w:rPr>
          <w:rFonts w:asciiTheme="minorHAnsi" w:hAnsiTheme="minorHAnsi" w:cstheme="minorHAnsi"/>
          <w:i/>
          <w:sz w:val="20"/>
          <w:szCs w:val="20"/>
        </w:rPr>
        <w:t xml:space="preserve">        (podpis</w:t>
      </w:r>
      <w:r w:rsidRPr="00F64D0D">
        <w:rPr>
          <w:rFonts w:asciiTheme="minorHAnsi" w:hAnsiTheme="minorHAnsi" w:cstheme="minorHAnsi"/>
          <w:sz w:val="20"/>
          <w:szCs w:val="20"/>
        </w:rPr>
        <w:t xml:space="preserve"> </w:t>
      </w:r>
      <w:r w:rsidRPr="00F64D0D">
        <w:rPr>
          <w:rFonts w:asciiTheme="minorHAnsi" w:hAnsiTheme="minorHAnsi" w:cstheme="minorHAnsi"/>
          <w:i/>
          <w:sz w:val="20"/>
          <w:szCs w:val="20"/>
        </w:rPr>
        <w:t>osoby upoważnionej ze strony Wykonawcy)</w:t>
      </w:r>
    </w:p>
    <w:p w14:paraId="09047172" w14:textId="77777777" w:rsidR="00B11426" w:rsidRPr="00F64D0D" w:rsidRDefault="00B11426" w:rsidP="00B11426">
      <w:pPr>
        <w:spacing w:after="0" w:line="360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F64D0D">
        <w:rPr>
          <w:rFonts w:asciiTheme="minorHAnsi" w:eastAsia="Calibri" w:hAnsiTheme="minorHAnsi" w:cstheme="minorHAnsi"/>
          <w:b/>
          <w:sz w:val="20"/>
          <w:szCs w:val="20"/>
          <w:highlight w:val="lightGray"/>
        </w:rPr>
        <w:t>OŚWIADCZENIE DOTYCZĄCE PODANYCH INFORMACJI:</w:t>
      </w:r>
    </w:p>
    <w:p w14:paraId="0A80EA93" w14:textId="77777777" w:rsidR="00B11426" w:rsidRPr="00F64D0D" w:rsidRDefault="00B11426" w:rsidP="00B11426">
      <w:pPr>
        <w:spacing w:after="0"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F64D0D">
        <w:rPr>
          <w:rFonts w:asciiTheme="minorHAnsi" w:eastAsia="Calibri" w:hAnsiTheme="minorHAnsi" w:cstheme="minorHAnsi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0EB3B9CF" w14:textId="77777777" w:rsidR="00B11426" w:rsidRPr="00F64D0D" w:rsidRDefault="00B11426" w:rsidP="00B1142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1FEBFAB7" w14:textId="77777777" w:rsidR="00B11426" w:rsidRPr="00F64D0D" w:rsidRDefault="00B11426" w:rsidP="00B1142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F64D0D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…………….…......………. </w:t>
      </w:r>
    </w:p>
    <w:p w14:paraId="3AFE0104" w14:textId="77777777" w:rsidR="00B11426" w:rsidRPr="00F64D0D" w:rsidRDefault="00B11426" w:rsidP="00B1142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Calibri" w:hAnsiTheme="minorHAnsi" w:cstheme="minorHAnsi"/>
          <w:i/>
          <w:color w:val="000000"/>
          <w:sz w:val="20"/>
          <w:szCs w:val="20"/>
        </w:rPr>
      </w:pPr>
      <w:r w:rsidRPr="00F64D0D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         (miejscowość, data)</w:t>
      </w:r>
    </w:p>
    <w:p w14:paraId="3D79DBAF" w14:textId="77777777" w:rsidR="00B11426" w:rsidRPr="00F64D0D" w:rsidRDefault="00B11426" w:rsidP="00B1142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F64D0D">
        <w:rPr>
          <w:rFonts w:asciiTheme="minorHAnsi" w:eastAsia="Calibri" w:hAnsiTheme="minorHAnsi" w:cstheme="minorHAnsi"/>
          <w:color w:val="000000"/>
          <w:sz w:val="20"/>
          <w:szCs w:val="20"/>
        </w:rPr>
        <w:tab/>
      </w:r>
      <w:r w:rsidRPr="00F64D0D">
        <w:rPr>
          <w:rFonts w:asciiTheme="minorHAnsi" w:eastAsia="Calibri" w:hAnsiTheme="minorHAnsi" w:cstheme="minorHAnsi"/>
          <w:color w:val="000000"/>
          <w:sz w:val="20"/>
          <w:szCs w:val="20"/>
        </w:rPr>
        <w:tab/>
      </w:r>
      <w:r w:rsidRPr="00F64D0D">
        <w:rPr>
          <w:rFonts w:asciiTheme="minorHAnsi" w:eastAsia="Calibri" w:hAnsiTheme="minorHAnsi" w:cstheme="minorHAnsi"/>
          <w:color w:val="000000"/>
          <w:sz w:val="20"/>
          <w:szCs w:val="20"/>
        </w:rPr>
        <w:tab/>
      </w:r>
      <w:r w:rsidRPr="00F64D0D">
        <w:rPr>
          <w:rFonts w:asciiTheme="minorHAnsi" w:eastAsia="Calibri" w:hAnsiTheme="minorHAnsi" w:cstheme="minorHAnsi"/>
          <w:color w:val="000000"/>
          <w:sz w:val="20"/>
          <w:szCs w:val="20"/>
        </w:rPr>
        <w:tab/>
      </w:r>
      <w:r w:rsidRPr="00F64D0D">
        <w:rPr>
          <w:rFonts w:asciiTheme="minorHAnsi" w:eastAsia="Calibri" w:hAnsiTheme="minorHAnsi" w:cstheme="minorHAnsi"/>
          <w:color w:val="000000"/>
          <w:sz w:val="20"/>
          <w:szCs w:val="20"/>
        </w:rPr>
        <w:tab/>
      </w:r>
      <w:r w:rsidRPr="00F64D0D">
        <w:rPr>
          <w:rFonts w:asciiTheme="minorHAnsi" w:eastAsia="Calibri" w:hAnsiTheme="minorHAnsi" w:cstheme="minorHAnsi"/>
          <w:color w:val="000000"/>
          <w:sz w:val="20"/>
          <w:szCs w:val="20"/>
        </w:rPr>
        <w:tab/>
      </w:r>
      <w:r w:rsidRPr="00F64D0D">
        <w:rPr>
          <w:rFonts w:asciiTheme="minorHAnsi" w:eastAsia="Calibri" w:hAnsiTheme="minorHAnsi" w:cstheme="minorHAnsi"/>
          <w:color w:val="000000"/>
          <w:sz w:val="20"/>
          <w:szCs w:val="20"/>
        </w:rPr>
        <w:tab/>
      </w:r>
      <w:r w:rsidRPr="00F64D0D">
        <w:rPr>
          <w:rFonts w:asciiTheme="minorHAnsi" w:eastAsia="Calibri" w:hAnsiTheme="minorHAnsi" w:cstheme="minorHAnsi"/>
          <w:color w:val="000000"/>
          <w:sz w:val="20"/>
          <w:szCs w:val="20"/>
        </w:rPr>
        <w:tab/>
        <w:t>…………….....................…………………………</w:t>
      </w:r>
    </w:p>
    <w:p w14:paraId="06ED8B44" w14:textId="77777777" w:rsidR="00B11426" w:rsidRPr="00F64D0D" w:rsidRDefault="00B11426" w:rsidP="00B11426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64D0D">
        <w:rPr>
          <w:rFonts w:asciiTheme="minorHAnsi" w:eastAsia="Calibri" w:hAnsiTheme="minorHAnsi" w:cstheme="minorHAnsi"/>
          <w:i/>
          <w:color w:val="000000"/>
          <w:sz w:val="20"/>
          <w:szCs w:val="20"/>
        </w:rPr>
        <w:t>(podpis)</w:t>
      </w:r>
    </w:p>
    <w:p w14:paraId="4A0A8D6E" w14:textId="77777777" w:rsidR="0071375E" w:rsidRPr="00F64D0D" w:rsidRDefault="0071375E" w:rsidP="0071375E">
      <w:pPr>
        <w:tabs>
          <w:tab w:val="left" w:pos="5624"/>
        </w:tabs>
        <w:jc w:val="right"/>
        <w:rPr>
          <w:rFonts w:asciiTheme="minorHAnsi" w:eastAsia="Arial" w:hAnsiTheme="minorHAnsi" w:cstheme="minorHAnsi"/>
          <w:b/>
          <w:i/>
          <w:color w:val="000000" w:themeColor="text1"/>
          <w:sz w:val="20"/>
          <w:szCs w:val="20"/>
        </w:rPr>
      </w:pPr>
    </w:p>
    <w:p w14:paraId="11E07E9E" w14:textId="77777777" w:rsidR="0071375E" w:rsidRPr="00F64D0D" w:rsidRDefault="0071375E" w:rsidP="0071375E">
      <w:pPr>
        <w:tabs>
          <w:tab w:val="left" w:pos="5624"/>
        </w:tabs>
        <w:jc w:val="right"/>
        <w:rPr>
          <w:rFonts w:asciiTheme="minorHAnsi" w:eastAsia="Arial" w:hAnsiTheme="minorHAnsi" w:cstheme="minorHAnsi"/>
          <w:b/>
          <w:i/>
          <w:color w:val="000000" w:themeColor="text1"/>
          <w:sz w:val="20"/>
          <w:szCs w:val="20"/>
        </w:rPr>
      </w:pPr>
    </w:p>
    <w:p w14:paraId="6C663C14" w14:textId="77777777" w:rsidR="0071375E" w:rsidRPr="00F64D0D" w:rsidRDefault="0071375E" w:rsidP="0071375E">
      <w:pPr>
        <w:tabs>
          <w:tab w:val="left" w:pos="5624"/>
        </w:tabs>
        <w:jc w:val="right"/>
        <w:rPr>
          <w:rFonts w:asciiTheme="minorHAnsi" w:eastAsia="Arial" w:hAnsiTheme="minorHAnsi" w:cstheme="minorHAnsi"/>
          <w:b/>
          <w:i/>
          <w:color w:val="000000" w:themeColor="text1"/>
          <w:sz w:val="20"/>
          <w:szCs w:val="20"/>
        </w:rPr>
      </w:pPr>
    </w:p>
    <w:p w14:paraId="291BAC73" w14:textId="77777777" w:rsidR="0071375E" w:rsidRPr="00F64D0D" w:rsidRDefault="0071375E" w:rsidP="0071375E">
      <w:pPr>
        <w:tabs>
          <w:tab w:val="left" w:pos="5624"/>
        </w:tabs>
        <w:jc w:val="right"/>
        <w:rPr>
          <w:rFonts w:asciiTheme="minorHAnsi" w:eastAsia="Arial" w:hAnsiTheme="minorHAnsi" w:cstheme="minorHAnsi"/>
          <w:b/>
          <w:i/>
          <w:color w:val="000000" w:themeColor="text1"/>
          <w:sz w:val="20"/>
          <w:szCs w:val="20"/>
        </w:rPr>
      </w:pPr>
    </w:p>
    <w:p w14:paraId="25B381E2" w14:textId="77777777" w:rsidR="0071375E" w:rsidRPr="00F64D0D" w:rsidRDefault="0071375E" w:rsidP="0071375E">
      <w:pPr>
        <w:tabs>
          <w:tab w:val="left" w:pos="5624"/>
        </w:tabs>
        <w:jc w:val="right"/>
        <w:rPr>
          <w:rFonts w:asciiTheme="minorHAnsi" w:eastAsia="Arial" w:hAnsiTheme="minorHAnsi" w:cstheme="minorHAnsi"/>
          <w:b/>
          <w:i/>
          <w:color w:val="000000" w:themeColor="text1"/>
          <w:sz w:val="20"/>
          <w:szCs w:val="20"/>
        </w:rPr>
      </w:pPr>
    </w:p>
    <w:p w14:paraId="728A873A" w14:textId="77777777" w:rsidR="0071375E" w:rsidRPr="00F64D0D" w:rsidRDefault="0071375E" w:rsidP="0071375E">
      <w:pPr>
        <w:tabs>
          <w:tab w:val="left" w:pos="5624"/>
        </w:tabs>
        <w:jc w:val="right"/>
        <w:rPr>
          <w:rFonts w:asciiTheme="minorHAnsi" w:eastAsia="Arial" w:hAnsiTheme="minorHAnsi" w:cstheme="minorHAnsi"/>
          <w:b/>
          <w:i/>
          <w:color w:val="000000" w:themeColor="text1"/>
          <w:sz w:val="20"/>
          <w:szCs w:val="20"/>
        </w:rPr>
      </w:pPr>
    </w:p>
    <w:p w14:paraId="4772AAE4" w14:textId="77777777" w:rsidR="0071375E" w:rsidRPr="00F64D0D" w:rsidRDefault="0071375E" w:rsidP="0071375E">
      <w:pPr>
        <w:tabs>
          <w:tab w:val="left" w:pos="5624"/>
        </w:tabs>
        <w:jc w:val="right"/>
        <w:rPr>
          <w:rFonts w:asciiTheme="minorHAnsi" w:eastAsia="Arial" w:hAnsiTheme="minorHAnsi" w:cstheme="minorHAnsi"/>
          <w:b/>
          <w:i/>
          <w:color w:val="000000" w:themeColor="text1"/>
          <w:sz w:val="20"/>
          <w:szCs w:val="20"/>
        </w:rPr>
      </w:pPr>
    </w:p>
    <w:p w14:paraId="1512B92F" w14:textId="77777777" w:rsidR="0071375E" w:rsidRPr="00F64D0D" w:rsidRDefault="0071375E" w:rsidP="0071375E">
      <w:pPr>
        <w:tabs>
          <w:tab w:val="left" w:pos="5624"/>
        </w:tabs>
        <w:jc w:val="right"/>
        <w:rPr>
          <w:rFonts w:asciiTheme="minorHAnsi" w:eastAsia="Arial" w:hAnsiTheme="minorHAnsi" w:cstheme="minorHAnsi"/>
          <w:b/>
          <w:i/>
          <w:color w:val="000000" w:themeColor="text1"/>
          <w:sz w:val="20"/>
          <w:szCs w:val="20"/>
        </w:rPr>
      </w:pPr>
    </w:p>
    <w:p w14:paraId="0A56F713" w14:textId="77777777" w:rsidR="0071375E" w:rsidRPr="00F64D0D" w:rsidRDefault="0071375E" w:rsidP="0071375E">
      <w:pPr>
        <w:tabs>
          <w:tab w:val="left" w:pos="5624"/>
        </w:tabs>
        <w:jc w:val="right"/>
        <w:rPr>
          <w:rFonts w:asciiTheme="minorHAnsi" w:eastAsia="Arial" w:hAnsiTheme="minorHAnsi" w:cstheme="minorHAnsi"/>
          <w:b/>
          <w:i/>
          <w:color w:val="000000" w:themeColor="text1"/>
          <w:sz w:val="20"/>
          <w:szCs w:val="20"/>
        </w:rPr>
      </w:pPr>
    </w:p>
    <w:p w14:paraId="455153D1" w14:textId="77777777" w:rsidR="0071375E" w:rsidRPr="00F64D0D" w:rsidRDefault="0071375E" w:rsidP="0071375E">
      <w:pPr>
        <w:tabs>
          <w:tab w:val="left" w:pos="5624"/>
        </w:tabs>
        <w:jc w:val="right"/>
        <w:rPr>
          <w:rFonts w:asciiTheme="minorHAnsi" w:eastAsia="Arial" w:hAnsiTheme="minorHAnsi" w:cstheme="minorHAnsi"/>
          <w:b/>
          <w:i/>
          <w:color w:val="000000" w:themeColor="text1"/>
          <w:sz w:val="20"/>
          <w:szCs w:val="20"/>
        </w:rPr>
      </w:pPr>
    </w:p>
    <w:p w14:paraId="5C095071" w14:textId="77777777" w:rsidR="0071375E" w:rsidRPr="00F64D0D" w:rsidRDefault="0071375E" w:rsidP="0071375E">
      <w:pPr>
        <w:tabs>
          <w:tab w:val="left" w:pos="5624"/>
        </w:tabs>
        <w:jc w:val="right"/>
        <w:rPr>
          <w:rFonts w:asciiTheme="minorHAnsi" w:eastAsia="Arial" w:hAnsiTheme="minorHAnsi" w:cstheme="minorHAnsi"/>
          <w:b/>
          <w:i/>
          <w:color w:val="000000" w:themeColor="text1"/>
          <w:sz w:val="20"/>
          <w:szCs w:val="20"/>
        </w:rPr>
      </w:pPr>
    </w:p>
    <w:p w14:paraId="6C5FDEE2" w14:textId="77777777" w:rsidR="0071375E" w:rsidRPr="00F64D0D" w:rsidRDefault="0071375E" w:rsidP="0071375E">
      <w:pPr>
        <w:tabs>
          <w:tab w:val="left" w:pos="5624"/>
        </w:tabs>
        <w:jc w:val="right"/>
        <w:rPr>
          <w:rFonts w:asciiTheme="minorHAnsi" w:eastAsia="Arial" w:hAnsiTheme="minorHAnsi" w:cstheme="minorHAnsi"/>
          <w:b/>
          <w:i/>
          <w:color w:val="000000" w:themeColor="text1"/>
          <w:sz w:val="20"/>
          <w:szCs w:val="20"/>
        </w:rPr>
      </w:pPr>
    </w:p>
    <w:p w14:paraId="34F66A28" w14:textId="77777777" w:rsidR="0071375E" w:rsidRPr="00F64D0D" w:rsidRDefault="0071375E" w:rsidP="0071375E">
      <w:pPr>
        <w:tabs>
          <w:tab w:val="left" w:pos="5624"/>
        </w:tabs>
        <w:jc w:val="right"/>
        <w:rPr>
          <w:rFonts w:asciiTheme="minorHAnsi" w:eastAsia="Arial" w:hAnsiTheme="minorHAnsi" w:cstheme="minorHAnsi"/>
          <w:b/>
          <w:i/>
          <w:color w:val="000000" w:themeColor="text1"/>
          <w:sz w:val="20"/>
          <w:szCs w:val="20"/>
        </w:rPr>
      </w:pPr>
    </w:p>
    <w:p w14:paraId="6C53434A" w14:textId="77777777" w:rsidR="0071375E" w:rsidRPr="00F64D0D" w:rsidRDefault="0071375E" w:rsidP="0071375E">
      <w:pPr>
        <w:tabs>
          <w:tab w:val="left" w:pos="5624"/>
        </w:tabs>
        <w:jc w:val="right"/>
        <w:rPr>
          <w:rFonts w:asciiTheme="minorHAnsi" w:eastAsia="Arial" w:hAnsiTheme="minorHAnsi" w:cstheme="minorHAnsi"/>
          <w:b/>
          <w:i/>
          <w:color w:val="000000" w:themeColor="text1"/>
          <w:sz w:val="20"/>
          <w:szCs w:val="20"/>
        </w:rPr>
      </w:pPr>
    </w:p>
    <w:p w14:paraId="51496804" w14:textId="77777777" w:rsidR="0071375E" w:rsidRPr="00F64D0D" w:rsidRDefault="0071375E" w:rsidP="0071375E">
      <w:pPr>
        <w:tabs>
          <w:tab w:val="left" w:pos="5624"/>
        </w:tabs>
        <w:jc w:val="right"/>
        <w:rPr>
          <w:rFonts w:asciiTheme="minorHAnsi" w:eastAsia="Arial" w:hAnsiTheme="minorHAnsi" w:cstheme="minorHAnsi"/>
          <w:b/>
          <w:i/>
          <w:color w:val="000000" w:themeColor="text1"/>
          <w:sz w:val="20"/>
          <w:szCs w:val="20"/>
        </w:rPr>
      </w:pPr>
    </w:p>
    <w:p w14:paraId="5406842D" w14:textId="77777777" w:rsidR="0071375E" w:rsidRPr="00F64D0D" w:rsidRDefault="0071375E" w:rsidP="0071375E">
      <w:pPr>
        <w:tabs>
          <w:tab w:val="left" w:pos="5624"/>
        </w:tabs>
        <w:jc w:val="right"/>
        <w:rPr>
          <w:rFonts w:asciiTheme="minorHAnsi" w:eastAsia="Arial" w:hAnsiTheme="minorHAnsi" w:cstheme="minorHAnsi"/>
          <w:b/>
          <w:i/>
          <w:color w:val="000000" w:themeColor="text1"/>
          <w:sz w:val="20"/>
          <w:szCs w:val="20"/>
        </w:rPr>
      </w:pPr>
      <w:r w:rsidRPr="00F64D0D">
        <w:rPr>
          <w:rFonts w:asciiTheme="minorHAnsi" w:eastAsia="Arial" w:hAnsiTheme="minorHAnsi" w:cstheme="minorHAnsi"/>
          <w:b/>
          <w:i/>
          <w:color w:val="000000" w:themeColor="text1"/>
          <w:sz w:val="20"/>
          <w:szCs w:val="20"/>
        </w:rPr>
        <w:t xml:space="preserve">Załącznik nr 7 do SIWZ </w:t>
      </w:r>
    </w:p>
    <w:p w14:paraId="19098AB1" w14:textId="77777777" w:rsidR="0071375E" w:rsidRPr="00F64D0D" w:rsidRDefault="0071375E" w:rsidP="0071375E">
      <w:pPr>
        <w:tabs>
          <w:tab w:val="left" w:pos="5624"/>
        </w:tabs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1A61B3" w14:textId="77777777" w:rsidR="0071375E" w:rsidRPr="00F64D0D" w:rsidRDefault="0071375E" w:rsidP="0071375E">
      <w:pPr>
        <w:pStyle w:val="Default"/>
        <w:spacing w:line="276" w:lineRule="auto"/>
        <w:jc w:val="center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F64D0D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Dotyczy zadania inwestycyjnego pn.: Modernizacja oczyszczalni ścieków wraz z systemem dekontaminacji powietrza </w:t>
      </w:r>
      <w:r w:rsidRPr="00F64D0D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br/>
        <w:t xml:space="preserve">w Małopolskim Szpitalu Chorób Płuc i Rehabilitacji im. Edmunda Wojtyły </w:t>
      </w:r>
    </w:p>
    <w:p w14:paraId="7522C8BF" w14:textId="77777777" w:rsidR="0071375E" w:rsidRPr="00F64D0D" w:rsidRDefault="0071375E" w:rsidP="0071375E">
      <w:pPr>
        <w:jc w:val="center"/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</w:pPr>
    </w:p>
    <w:p w14:paraId="527C347B" w14:textId="77777777" w:rsidR="0071375E" w:rsidRPr="00F64D0D" w:rsidRDefault="0071375E" w:rsidP="0071375E">
      <w:pPr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64D0D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 xml:space="preserve"> </w:t>
      </w:r>
      <w:r w:rsidRPr="00F64D0D">
        <w:rPr>
          <w:rFonts w:asciiTheme="minorHAnsi" w:eastAsia="Arial" w:hAnsiTheme="minorHAnsi" w:cstheme="minorHAnsi"/>
          <w:b/>
          <w:i/>
          <w:color w:val="000000" w:themeColor="text1"/>
          <w:sz w:val="20"/>
          <w:szCs w:val="20"/>
        </w:rPr>
        <w:t>„Oświadczenie wykonawcy prowadzącego jednoosobową działalność gospodarczą”</w:t>
      </w:r>
    </w:p>
    <w:p w14:paraId="01F63E82" w14:textId="77777777" w:rsidR="0071375E" w:rsidRPr="00F64D0D" w:rsidRDefault="0071375E" w:rsidP="0071375E">
      <w:pPr>
        <w:ind w:firstLine="70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64D0D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Oświadczam, że prowadzę jednoosobową działalność gospodarczą i przedmiot zamówienia</w:t>
      </w:r>
      <w:r w:rsidRPr="00F64D0D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br/>
        <w:t xml:space="preserve"> w zakresie prac określonych w SIWZ punkt </w:t>
      </w:r>
      <w:r w:rsidRPr="00F64D0D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II.5.</w:t>
      </w:r>
      <w:r w:rsidRPr="00F64D0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Pr="00F64D0D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będę realizował samodzielnie (jednoosobowo), a pozostałe prace wykonywane ręcznie wykonywane będą przez podwykonawców.</w:t>
      </w:r>
    </w:p>
    <w:p w14:paraId="5EC8C350" w14:textId="77777777" w:rsidR="0071375E" w:rsidRPr="00F64D0D" w:rsidRDefault="0071375E" w:rsidP="0071375E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6F9B5D8" w14:textId="77777777" w:rsidR="0071375E" w:rsidRPr="00F64D0D" w:rsidRDefault="0071375E" w:rsidP="0071375E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6"/>
        <w:gridCol w:w="5024"/>
      </w:tblGrid>
      <w:tr w:rsidR="0071375E" w:rsidRPr="00F64D0D" w14:paraId="3DBD8074" w14:textId="77777777" w:rsidTr="009B5F8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11E2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sz w:val="20"/>
                <w:szCs w:val="20"/>
              </w:rPr>
              <w:t>……………………………..………………………………….</w:t>
            </w:r>
          </w:p>
          <w:p w14:paraId="6434F2F3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Data, miejscowość, opcjonalnie pieczęć Wykonawcy</w:t>
            </w:r>
          </w:p>
          <w:p w14:paraId="5E594B0A" w14:textId="77777777" w:rsidR="0071375E" w:rsidRPr="00F64D0D" w:rsidRDefault="0071375E" w:rsidP="009B5F8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94A7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sz w:val="20"/>
                <w:szCs w:val="20"/>
              </w:rPr>
              <w:t>………………………………..………………………………………….</w:t>
            </w:r>
          </w:p>
          <w:p w14:paraId="0573923A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Podpis(-) osoby (osób) upoważnionej (-</w:t>
            </w:r>
            <w:proofErr w:type="spellStart"/>
            <w:r w:rsidRPr="00F64D0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ych</w:t>
            </w:r>
            <w:proofErr w:type="spellEnd"/>
            <w:r w:rsidRPr="00F64D0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 do reprezentowania Wykonawcy lub Pełnomocnika Wykonawców wspólnie ubiegających się o Zamówienie o ile z treści pełnomocnictwa wynika upoważnienie do złożenia stosowanego oświadczenia)</w:t>
            </w:r>
          </w:p>
        </w:tc>
      </w:tr>
    </w:tbl>
    <w:p w14:paraId="29F5C3A0" w14:textId="77777777" w:rsidR="0071375E" w:rsidRPr="00F64D0D" w:rsidRDefault="0071375E" w:rsidP="0071375E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45E90AA" w14:textId="77777777" w:rsidR="0071375E" w:rsidRPr="00F64D0D" w:rsidRDefault="0071375E" w:rsidP="0071375E">
      <w:pPr>
        <w:rPr>
          <w:rFonts w:asciiTheme="minorHAnsi" w:hAnsiTheme="minorHAnsi" w:cstheme="minorHAnsi"/>
          <w:sz w:val="20"/>
          <w:szCs w:val="20"/>
        </w:rPr>
      </w:pPr>
    </w:p>
    <w:p w14:paraId="4AE0A4CC" w14:textId="77777777" w:rsidR="0071375E" w:rsidRPr="00F64D0D" w:rsidRDefault="0071375E" w:rsidP="0071375E">
      <w:pPr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>….</w:t>
      </w:r>
    </w:p>
    <w:p w14:paraId="271EF430" w14:textId="77777777" w:rsidR="0071375E" w:rsidRPr="00F64D0D" w:rsidRDefault="0071375E" w:rsidP="0071375E">
      <w:pPr>
        <w:rPr>
          <w:rFonts w:asciiTheme="minorHAnsi" w:hAnsiTheme="minorHAnsi" w:cstheme="minorHAnsi"/>
          <w:sz w:val="20"/>
          <w:szCs w:val="20"/>
        </w:rPr>
      </w:pPr>
    </w:p>
    <w:p w14:paraId="698A9340" w14:textId="77777777" w:rsidR="0071375E" w:rsidRPr="00F64D0D" w:rsidRDefault="0071375E" w:rsidP="0071375E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0"/>
          <w:u w:val="single"/>
        </w:rPr>
      </w:pPr>
    </w:p>
    <w:p w14:paraId="043FF8D6" w14:textId="77777777" w:rsidR="0071375E" w:rsidRPr="00F64D0D" w:rsidRDefault="0071375E" w:rsidP="0071375E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0"/>
          <w:u w:val="single"/>
        </w:rPr>
      </w:pPr>
    </w:p>
    <w:p w14:paraId="2539E384" w14:textId="77777777" w:rsidR="0071375E" w:rsidRPr="00F64D0D" w:rsidRDefault="0071375E" w:rsidP="0071375E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0"/>
          <w:u w:val="single"/>
        </w:rPr>
      </w:pPr>
    </w:p>
    <w:p w14:paraId="38D9F427" w14:textId="77777777" w:rsidR="0071375E" w:rsidRPr="00F64D0D" w:rsidRDefault="0071375E" w:rsidP="0071375E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0"/>
          <w:u w:val="single"/>
        </w:rPr>
      </w:pPr>
    </w:p>
    <w:p w14:paraId="1C7854A9" w14:textId="77777777" w:rsidR="0071375E" w:rsidRPr="00F64D0D" w:rsidRDefault="0071375E" w:rsidP="0071375E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0"/>
          <w:u w:val="single"/>
        </w:rPr>
      </w:pPr>
    </w:p>
    <w:p w14:paraId="4F549EBA" w14:textId="77777777" w:rsidR="0071375E" w:rsidRPr="00F64D0D" w:rsidRDefault="0071375E" w:rsidP="0071375E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0"/>
          <w:u w:val="single"/>
        </w:rPr>
      </w:pPr>
    </w:p>
    <w:p w14:paraId="7C5A1C69" w14:textId="77777777" w:rsidR="0071375E" w:rsidRPr="00F64D0D" w:rsidRDefault="0071375E" w:rsidP="0071375E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0"/>
          <w:u w:val="single"/>
        </w:rPr>
      </w:pPr>
    </w:p>
    <w:p w14:paraId="2800D5FE" w14:textId="77777777" w:rsidR="0071375E" w:rsidRPr="00F64D0D" w:rsidRDefault="0071375E" w:rsidP="0071375E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0"/>
          <w:u w:val="single"/>
        </w:rPr>
      </w:pPr>
    </w:p>
    <w:p w14:paraId="431E2FD7" w14:textId="77777777" w:rsidR="0071375E" w:rsidRPr="00F64D0D" w:rsidRDefault="0071375E" w:rsidP="0071375E">
      <w:pPr>
        <w:rPr>
          <w:rFonts w:asciiTheme="minorHAnsi" w:hAnsiTheme="minorHAnsi" w:cstheme="minorHAnsi"/>
          <w:lang w:eastAsia="pl-PL"/>
        </w:rPr>
      </w:pPr>
    </w:p>
    <w:p w14:paraId="781E1847" w14:textId="77777777" w:rsidR="0071375E" w:rsidRPr="00F64D0D" w:rsidRDefault="0071375E" w:rsidP="0071375E">
      <w:pPr>
        <w:rPr>
          <w:rFonts w:asciiTheme="minorHAnsi" w:hAnsiTheme="minorHAnsi" w:cstheme="minorHAnsi"/>
          <w:lang w:eastAsia="pl-PL"/>
        </w:rPr>
      </w:pPr>
    </w:p>
    <w:p w14:paraId="35965F71" w14:textId="77777777" w:rsidR="0071375E" w:rsidRPr="00F64D0D" w:rsidRDefault="0071375E" w:rsidP="0071375E">
      <w:pPr>
        <w:rPr>
          <w:rFonts w:asciiTheme="minorHAnsi" w:hAnsiTheme="minorHAnsi" w:cstheme="minorHAnsi"/>
          <w:lang w:eastAsia="pl-PL"/>
        </w:rPr>
      </w:pPr>
    </w:p>
    <w:p w14:paraId="64D8516F" w14:textId="77777777" w:rsidR="0071375E" w:rsidRPr="00F64D0D" w:rsidRDefault="0071375E" w:rsidP="0071375E">
      <w:pPr>
        <w:rPr>
          <w:rFonts w:asciiTheme="minorHAnsi" w:hAnsiTheme="minorHAnsi" w:cstheme="minorHAnsi"/>
          <w:lang w:eastAsia="pl-PL"/>
        </w:rPr>
      </w:pPr>
    </w:p>
    <w:p w14:paraId="59B8F1EE" w14:textId="77777777" w:rsidR="0071375E" w:rsidRPr="00F64D0D" w:rsidRDefault="0071375E" w:rsidP="0071375E">
      <w:pPr>
        <w:pStyle w:val="Nagwek1"/>
        <w:jc w:val="right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F64D0D">
        <w:rPr>
          <w:rFonts w:asciiTheme="minorHAnsi" w:hAnsiTheme="minorHAnsi" w:cstheme="minorHAnsi"/>
          <w:bCs/>
          <w:i/>
          <w:iCs/>
          <w:sz w:val="16"/>
          <w:szCs w:val="16"/>
        </w:rPr>
        <w:t>Załącznik 8 do SIWZ</w:t>
      </w:r>
    </w:p>
    <w:p w14:paraId="272612CD" w14:textId="77777777" w:rsidR="0071375E" w:rsidRPr="00F64D0D" w:rsidRDefault="0071375E" w:rsidP="0071375E">
      <w:pPr>
        <w:ind w:left="5664" w:firstLine="708"/>
        <w:jc w:val="both"/>
        <w:rPr>
          <w:rFonts w:asciiTheme="minorHAnsi" w:hAnsiTheme="minorHAnsi" w:cstheme="minorHAnsi"/>
          <w:i/>
          <w:sz w:val="18"/>
          <w:szCs w:val="18"/>
        </w:rPr>
      </w:pPr>
      <w:r w:rsidRPr="00F64D0D">
        <w:rPr>
          <w:rFonts w:asciiTheme="minorHAnsi" w:hAnsiTheme="minorHAnsi" w:cstheme="minorHAnsi"/>
          <w:i/>
          <w:sz w:val="18"/>
          <w:szCs w:val="18"/>
        </w:rPr>
        <w:t>miejscowość)</w:t>
      </w:r>
      <w:r w:rsidRPr="00F64D0D">
        <w:rPr>
          <w:rFonts w:asciiTheme="minorHAnsi" w:hAnsiTheme="minorHAnsi" w:cstheme="minorHAnsi"/>
          <w:i/>
          <w:sz w:val="18"/>
          <w:szCs w:val="18"/>
        </w:rPr>
        <w:tab/>
      </w:r>
      <w:r w:rsidRPr="00F64D0D">
        <w:rPr>
          <w:rFonts w:asciiTheme="minorHAnsi" w:hAnsiTheme="minorHAnsi" w:cstheme="minorHAnsi"/>
          <w:i/>
          <w:sz w:val="18"/>
          <w:szCs w:val="18"/>
        </w:rPr>
        <w:tab/>
        <w:t xml:space="preserve">        (data)</w:t>
      </w:r>
    </w:p>
    <w:p w14:paraId="7AAC060E" w14:textId="77777777" w:rsidR="0071375E" w:rsidRPr="00F64D0D" w:rsidRDefault="0071375E" w:rsidP="0071375E">
      <w:pPr>
        <w:rPr>
          <w:rFonts w:asciiTheme="minorHAnsi" w:hAnsiTheme="minorHAnsi" w:cstheme="minorHAnsi"/>
          <w:sz w:val="18"/>
          <w:szCs w:val="18"/>
        </w:rPr>
      </w:pPr>
      <w:r w:rsidRPr="00F64D0D">
        <w:rPr>
          <w:rFonts w:asciiTheme="minorHAnsi" w:hAnsiTheme="minorHAnsi" w:cstheme="minorHAnsi"/>
          <w:sz w:val="18"/>
          <w:szCs w:val="18"/>
        </w:rPr>
        <w:t>________________________________</w:t>
      </w:r>
    </w:p>
    <w:p w14:paraId="34714125" w14:textId="77777777" w:rsidR="0071375E" w:rsidRPr="00F64D0D" w:rsidRDefault="0071375E" w:rsidP="0071375E">
      <w:pPr>
        <w:rPr>
          <w:rFonts w:asciiTheme="minorHAnsi" w:hAnsiTheme="minorHAnsi" w:cstheme="minorHAnsi"/>
          <w:i/>
          <w:sz w:val="18"/>
          <w:szCs w:val="18"/>
        </w:rPr>
      </w:pPr>
      <w:r w:rsidRPr="00F64D0D">
        <w:rPr>
          <w:rFonts w:asciiTheme="minorHAnsi" w:hAnsiTheme="minorHAnsi" w:cstheme="minorHAnsi"/>
          <w:i/>
          <w:sz w:val="18"/>
          <w:szCs w:val="18"/>
        </w:rPr>
        <w:tab/>
        <w:t xml:space="preserve">       (oznaczenie Wykonawcy) </w:t>
      </w:r>
    </w:p>
    <w:p w14:paraId="77DCFE3B" w14:textId="77777777" w:rsidR="0071375E" w:rsidRPr="00F64D0D" w:rsidRDefault="0071375E" w:rsidP="0071375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64D0D">
        <w:rPr>
          <w:rFonts w:asciiTheme="minorHAnsi" w:hAnsiTheme="minorHAnsi" w:cstheme="minorHAnsi"/>
          <w:b/>
          <w:sz w:val="20"/>
          <w:szCs w:val="20"/>
        </w:rPr>
        <w:t>OŚWIADCZENIE NA OKOLICZNOŚĆ POTWIERDZENIA PRZEZ WYKONAWCĘ SPEŁNIENIA WARUNKÓW UDZIAŁU W POSTĘPOWANIU</w:t>
      </w:r>
    </w:p>
    <w:p w14:paraId="74121CCF" w14:textId="77777777" w:rsidR="0071375E" w:rsidRPr="00F64D0D" w:rsidRDefault="0071375E" w:rsidP="0071375E">
      <w:pPr>
        <w:ind w:left="2124" w:firstLine="708"/>
        <w:rPr>
          <w:rFonts w:asciiTheme="minorHAnsi" w:hAnsiTheme="minorHAnsi" w:cstheme="minorHAnsi"/>
          <w:b/>
          <w:sz w:val="20"/>
          <w:szCs w:val="20"/>
        </w:rPr>
      </w:pPr>
      <w:r w:rsidRPr="00F64D0D">
        <w:rPr>
          <w:rFonts w:asciiTheme="minorHAnsi" w:hAnsiTheme="minorHAnsi" w:cstheme="minorHAnsi"/>
          <w:b/>
          <w:sz w:val="20"/>
          <w:szCs w:val="20"/>
        </w:rPr>
        <w:t xml:space="preserve">  WYKAZ ROBÓT BUDOWLANYCH,</w:t>
      </w:r>
    </w:p>
    <w:p w14:paraId="75E8294E" w14:textId="77777777" w:rsidR="0071375E" w:rsidRPr="00F64D0D" w:rsidRDefault="0071375E" w:rsidP="0071375E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>o których mowa w części III.1.3 pkt.1 SIWZ</w:t>
      </w:r>
    </w:p>
    <w:p w14:paraId="66859C21" w14:textId="77777777" w:rsidR="0071375E" w:rsidRPr="00F64D0D" w:rsidRDefault="0071375E" w:rsidP="0071375E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>wykonanych w okresie ostatnich pięciu lat</w:t>
      </w:r>
    </w:p>
    <w:p w14:paraId="2EC39580" w14:textId="77777777" w:rsidR="0071375E" w:rsidRPr="00F64D0D" w:rsidRDefault="0071375E" w:rsidP="0071375E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>przed upływem terminu składania ofert</w:t>
      </w:r>
    </w:p>
    <w:p w14:paraId="204B1E7A" w14:textId="77777777" w:rsidR="0071375E" w:rsidRPr="00F64D0D" w:rsidRDefault="0071375E" w:rsidP="0071375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5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659"/>
        <w:gridCol w:w="1294"/>
        <w:gridCol w:w="1560"/>
        <w:gridCol w:w="1664"/>
      </w:tblGrid>
      <w:tr w:rsidR="0071375E" w:rsidRPr="00F64D0D" w14:paraId="250B2C59" w14:textId="77777777" w:rsidTr="009B5F85">
        <w:trPr>
          <w:cantSplit/>
        </w:trPr>
        <w:tc>
          <w:tcPr>
            <w:tcW w:w="35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7CDCF307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64D0D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659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43644309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sz w:val="20"/>
                <w:szCs w:val="20"/>
              </w:rPr>
              <w:t>rodzaj robót budowlanych (nazwa)</w:t>
            </w:r>
          </w:p>
        </w:tc>
        <w:tc>
          <w:tcPr>
            <w:tcW w:w="129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786C94E5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sz w:val="20"/>
                <w:szCs w:val="20"/>
              </w:rPr>
              <w:t>data realizacji</w:t>
            </w:r>
          </w:p>
          <w:p w14:paraId="78991338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sz w:val="20"/>
                <w:szCs w:val="20"/>
              </w:rPr>
              <w:t>(od-do)</w:t>
            </w:r>
          </w:p>
        </w:tc>
        <w:tc>
          <w:tcPr>
            <w:tcW w:w="156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23833944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sz w:val="20"/>
                <w:szCs w:val="20"/>
              </w:rPr>
              <w:t>miejsce wykonania robót (adres)</w:t>
            </w:r>
          </w:p>
        </w:tc>
        <w:tc>
          <w:tcPr>
            <w:tcW w:w="166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7C38AB29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sz w:val="20"/>
                <w:szCs w:val="20"/>
              </w:rPr>
              <w:t>Podmiot, na rzecz którego roboty zostały wykonane (nazwa, adres)</w:t>
            </w:r>
          </w:p>
        </w:tc>
      </w:tr>
      <w:tr w:rsidR="0071375E" w:rsidRPr="00F64D0D" w14:paraId="58F5F841" w14:textId="77777777" w:rsidTr="009B5F85">
        <w:trPr>
          <w:cantSplit/>
          <w:trHeight w:val="833"/>
        </w:trPr>
        <w:tc>
          <w:tcPr>
            <w:tcW w:w="354" w:type="dxa"/>
            <w:tcBorders>
              <w:top w:val="nil"/>
            </w:tcBorders>
            <w:vAlign w:val="center"/>
          </w:tcPr>
          <w:p w14:paraId="38B10DE7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6F19E7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70419B97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nil"/>
            </w:tcBorders>
            <w:vAlign w:val="center"/>
          </w:tcPr>
          <w:p w14:paraId="1FFAE69E" w14:textId="77777777" w:rsidR="0071375E" w:rsidRPr="00F64D0D" w:rsidRDefault="0071375E" w:rsidP="0071375E">
            <w:pPr>
              <w:numPr>
                <w:ilvl w:val="0"/>
                <w:numId w:val="7"/>
              </w:numPr>
              <w:suppressAutoHyphens w:val="0"/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…………………………………..………..</w:t>
            </w:r>
          </w:p>
          <w:p w14:paraId="776E117D" w14:textId="77777777" w:rsidR="0071375E" w:rsidRPr="00F64D0D" w:rsidRDefault="0071375E" w:rsidP="009B5F85">
            <w:pPr>
              <w:spacing w:after="12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</w:t>
            </w:r>
          </w:p>
          <w:p w14:paraId="54A1DD4C" w14:textId="77777777" w:rsidR="0071375E" w:rsidRPr="00F64D0D" w:rsidRDefault="0071375E" w:rsidP="0071375E">
            <w:pPr>
              <w:numPr>
                <w:ilvl w:val="0"/>
                <w:numId w:val="7"/>
              </w:numPr>
              <w:suppressAutoHyphens w:val="0"/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sz w:val="20"/>
                <w:szCs w:val="20"/>
              </w:rPr>
              <w:t>wartość robót: …………………….. zł</w:t>
            </w:r>
          </w:p>
          <w:p w14:paraId="60B3943C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</w:tcBorders>
            <w:vAlign w:val="center"/>
          </w:tcPr>
          <w:p w14:paraId="644AA3A7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1E75200D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5B5929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</w:tcBorders>
            <w:vAlign w:val="center"/>
          </w:tcPr>
          <w:p w14:paraId="6178237A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375E" w:rsidRPr="00F64D0D" w14:paraId="3D331C8E" w14:textId="77777777" w:rsidTr="009B5F85">
        <w:trPr>
          <w:cantSplit/>
          <w:trHeight w:val="833"/>
        </w:trPr>
        <w:tc>
          <w:tcPr>
            <w:tcW w:w="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1B5E5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EBFBB1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14:paraId="6623858C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73A4D" w14:textId="77777777" w:rsidR="0071375E" w:rsidRPr="00F64D0D" w:rsidRDefault="0071375E" w:rsidP="0071375E">
            <w:pPr>
              <w:numPr>
                <w:ilvl w:val="0"/>
                <w:numId w:val="7"/>
              </w:numPr>
              <w:suppressAutoHyphens w:val="0"/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64D0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…………………………………..………..</w:t>
            </w:r>
          </w:p>
          <w:p w14:paraId="25149223" w14:textId="77777777" w:rsidR="0071375E" w:rsidRPr="00F64D0D" w:rsidRDefault="0071375E" w:rsidP="009B5F85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64D0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……………………………………………</w:t>
            </w:r>
          </w:p>
          <w:p w14:paraId="21370D6D" w14:textId="77777777" w:rsidR="0071375E" w:rsidRPr="00F64D0D" w:rsidRDefault="0071375E" w:rsidP="0071375E">
            <w:pPr>
              <w:numPr>
                <w:ilvl w:val="0"/>
                <w:numId w:val="7"/>
              </w:numPr>
              <w:suppressAutoHyphens w:val="0"/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64D0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wartość robót: …………………….. zł</w:t>
            </w:r>
          </w:p>
          <w:p w14:paraId="580AD7BA" w14:textId="77777777" w:rsidR="0071375E" w:rsidRPr="00F64D0D" w:rsidRDefault="0071375E" w:rsidP="009B5F85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2DF33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97F32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D16893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586D9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84DB3CF" w14:textId="77777777" w:rsidR="00B11426" w:rsidRPr="00F64D0D" w:rsidRDefault="0071375E" w:rsidP="00B11426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F64D0D">
        <w:rPr>
          <w:rFonts w:asciiTheme="minorHAnsi" w:hAnsiTheme="minorHAnsi" w:cstheme="minorHAnsi"/>
          <w:i/>
          <w:sz w:val="18"/>
          <w:szCs w:val="18"/>
        </w:rPr>
        <w:t>UWAGA! Liczbę wierszy w tabeli w razie potrzeby można zwiększyć.</w:t>
      </w:r>
    </w:p>
    <w:p w14:paraId="29D01538" w14:textId="61EDB983" w:rsidR="0071375E" w:rsidRPr="00F64D0D" w:rsidRDefault="0071375E" w:rsidP="00B11426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F64D0D">
        <w:rPr>
          <w:rFonts w:asciiTheme="minorHAnsi" w:hAnsiTheme="minorHAnsi" w:cstheme="minorHAnsi"/>
          <w:b/>
          <w:i/>
          <w:sz w:val="18"/>
          <w:szCs w:val="18"/>
        </w:rPr>
        <w:t xml:space="preserve">Do wykazu należy załączyć dowody, określające czy te roboty budowlane zostały wykonane należycie, </w:t>
      </w:r>
      <w:r w:rsidRPr="00F64D0D">
        <w:rPr>
          <w:rFonts w:asciiTheme="minorHAnsi" w:hAnsiTheme="minorHAnsi" w:cstheme="minorHAnsi"/>
          <w:b/>
          <w:i/>
          <w:sz w:val="18"/>
          <w:szCs w:val="18"/>
        </w:rPr>
        <w:br/>
        <w:t>w szczególności informacje, o tym czy roboty zostały wykonane zgodnie z przepisami prawa budowlanego i prawidłowo ukończone.</w:t>
      </w:r>
      <w:r w:rsidRPr="00F64D0D">
        <w:rPr>
          <w:rFonts w:asciiTheme="minorHAnsi" w:hAnsiTheme="minorHAnsi" w:cstheme="minorHAnsi"/>
          <w:i/>
          <w:sz w:val="18"/>
          <w:szCs w:val="18"/>
        </w:rPr>
        <w:t>* Dowodami, o których mowa są referencje bądź inne dokumenty wystawione przez podmiot, na rzecz którego roboty budowlane były wykonywane, a jeżeli z uzasadnionej przyczyny o obiektywnym charakterze Wykonawca nie jest w stanie uzyskać tych dokumentów – inne dokumenty.</w:t>
      </w:r>
      <w:r w:rsidR="00C36275" w:rsidRPr="00F64D0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64D0D">
        <w:rPr>
          <w:rFonts w:asciiTheme="minorHAnsi" w:hAnsiTheme="minorHAnsi" w:cstheme="minorHAnsi"/>
          <w:i/>
          <w:sz w:val="18"/>
          <w:szCs w:val="18"/>
        </w:rPr>
        <w:t>Oświadczam, że wszystkie informacje podane w powyższych oświadczeniach są aktualnej zgodne z prawdą oraz zostały przedstawione z pełną świadomością konsekwencji wprowadzenia zamawiającego w błąd przy przedstawianiu informacji.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2"/>
        <w:gridCol w:w="4938"/>
      </w:tblGrid>
      <w:tr w:rsidR="0071375E" w:rsidRPr="00F64D0D" w14:paraId="2750239C" w14:textId="77777777" w:rsidTr="009B5F85">
        <w:tc>
          <w:tcPr>
            <w:tcW w:w="4956" w:type="dxa"/>
          </w:tcPr>
          <w:p w14:paraId="2ECAD24C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64D0D">
              <w:rPr>
                <w:rFonts w:asciiTheme="minorHAnsi" w:hAnsiTheme="minorHAnsi" w:cstheme="minorHAnsi"/>
                <w:sz w:val="16"/>
                <w:szCs w:val="16"/>
              </w:rPr>
              <w:t>……………………………..………………………………….</w:t>
            </w:r>
          </w:p>
          <w:p w14:paraId="35F275FE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64D0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Data, miejscowość, opcjonalnie pieczęć Wykonawcy</w:t>
            </w:r>
          </w:p>
          <w:p w14:paraId="31A55695" w14:textId="77777777" w:rsidR="0071375E" w:rsidRPr="00F64D0D" w:rsidRDefault="0071375E" w:rsidP="009B5F8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40" w:type="dxa"/>
          </w:tcPr>
          <w:p w14:paraId="2EF76CA5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64D0D">
              <w:rPr>
                <w:rFonts w:asciiTheme="minorHAnsi" w:hAnsiTheme="minorHAnsi" w:cstheme="minorHAnsi"/>
                <w:sz w:val="16"/>
                <w:szCs w:val="16"/>
              </w:rPr>
              <w:t>………………………………..………………………………………….</w:t>
            </w:r>
          </w:p>
          <w:p w14:paraId="650FB99A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64D0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Podpis(-) osoby (osób) upoważnionej (-</w:t>
            </w:r>
            <w:proofErr w:type="spellStart"/>
            <w:r w:rsidRPr="00F64D0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ych</w:t>
            </w:r>
            <w:proofErr w:type="spellEnd"/>
            <w:r w:rsidRPr="00F64D0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) do reprezentowania Wykonawcy lub Pełnomocnika Wykonawców wspólnie ubiegających się o Zamówienie o ile z treści pełnomocnictwa wynika upoważnienie do złożenia stosowanego oświadczenia)</w:t>
            </w:r>
          </w:p>
        </w:tc>
      </w:tr>
    </w:tbl>
    <w:p w14:paraId="3609D49D" w14:textId="77777777" w:rsidR="00B11426" w:rsidRPr="00F64D0D" w:rsidRDefault="00B11426" w:rsidP="0071375E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0"/>
          <w:u w:val="single"/>
        </w:rPr>
      </w:pPr>
    </w:p>
    <w:p w14:paraId="35D899F7" w14:textId="77777777" w:rsidR="00B11426" w:rsidRPr="00F64D0D" w:rsidRDefault="00B11426" w:rsidP="0071375E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0"/>
          <w:u w:val="single"/>
        </w:rPr>
      </w:pPr>
    </w:p>
    <w:p w14:paraId="3A079D3B" w14:textId="77777777" w:rsidR="00B11426" w:rsidRPr="00F64D0D" w:rsidRDefault="00B11426" w:rsidP="0071375E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0"/>
          <w:u w:val="single"/>
        </w:rPr>
      </w:pPr>
    </w:p>
    <w:p w14:paraId="78C947A3" w14:textId="77777777" w:rsidR="00B11426" w:rsidRPr="00F64D0D" w:rsidRDefault="00B11426" w:rsidP="0071375E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0"/>
          <w:u w:val="single"/>
        </w:rPr>
      </w:pPr>
    </w:p>
    <w:p w14:paraId="6E57329E" w14:textId="77777777" w:rsidR="00B11426" w:rsidRPr="00F64D0D" w:rsidRDefault="00B11426" w:rsidP="0071375E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0"/>
          <w:u w:val="single"/>
        </w:rPr>
      </w:pPr>
    </w:p>
    <w:p w14:paraId="34BF57BB" w14:textId="77777777" w:rsidR="00B11426" w:rsidRPr="00F64D0D" w:rsidRDefault="00B11426" w:rsidP="0071375E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0"/>
          <w:u w:val="single"/>
        </w:rPr>
      </w:pPr>
    </w:p>
    <w:p w14:paraId="209C6F37" w14:textId="77777777" w:rsidR="00B11426" w:rsidRPr="00F64D0D" w:rsidRDefault="00B11426" w:rsidP="0071375E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0"/>
          <w:u w:val="single"/>
        </w:rPr>
      </w:pPr>
    </w:p>
    <w:p w14:paraId="7B1A4213" w14:textId="77777777" w:rsidR="00B11426" w:rsidRPr="00F64D0D" w:rsidRDefault="00B11426" w:rsidP="0071375E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0"/>
          <w:u w:val="single"/>
        </w:rPr>
      </w:pPr>
    </w:p>
    <w:p w14:paraId="0EAECF2F" w14:textId="77777777" w:rsidR="00B11426" w:rsidRPr="00F64D0D" w:rsidRDefault="00B11426" w:rsidP="0071375E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0"/>
          <w:u w:val="single"/>
        </w:rPr>
      </w:pPr>
    </w:p>
    <w:p w14:paraId="64D23432" w14:textId="77777777" w:rsidR="00B11426" w:rsidRPr="00F64D0D" w:rsidRDefault="00B11426" w:rsidP="0071375E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0"/>
          <w:u w:val="single"/>
        </w:rPr>
      </w:pPr>
    </w:p>
    <w:p w14:paraId="20D7EB86" w14:textId="77777777" w:rsidR="00B11426" w:rsidRPr="00F64D0D" w:rsidRDefault="00B11426" w:rsidP="0071375E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0"/>
          <w:u w:val="single"/>
        </w:rPr>
      </w:pPr>
    </w:p>
    <w:p w14:paraId="5AF6F819" w14:textId="77777777" w:rsidR="00B11426" w:rsidRPr="00F64D0D" w:rsidRDefault="00B11426" w:rsidP="0071375E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0"/>
          <w:u w:val="single"/>
        </w:rPr>
      </w:pPr>
    </w:p>
    <w:p w14:paraId="3223C440" w14:textId="77777777" w:rsidR="00B11426" w:rsidRPr="00F64D0D" w:rsidRDefault="00B11426" w:rsidP="0071375E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0"/>
          <w:u w:val="single"/>
        </w:rPr>
      </w:pPr>
    </w:p>
    <w:p w14:paraId="457EDACA" w14:textId="77777777" w:rsidR="00B11426" w:rsidRPr="00F64D0D" w:rsidRDefault="00B11426" w:rsidP="0071375E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0"/>
          <w:u w:val="single"/>
        </w:rPr>
      </w:pPr>
    </w:p>
    <w:p w14:paraId="3FEFF1D8" w14:textId="77777777" w:rsidR="00B11426" w:rsidRPr="00F64D0D" w:rsidRDefault="00B11426" w:rsidP="0071375E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0"/>
          <w:u w:val="single"/>
        </w:rPr>
      </w:pPr>
    </w:p>
    <w:p w14:paraId="54EB5E9E" w14:textId="77777777" w:rsidR="00B11426" w:rsidRPr="00F64D0D" w:rsidRDefault="00B11426" w:rsidP="0071375E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0"/>
          <w:u w:val="single"/>
        </w:rPr>
      </w:pPr>
    </w:p>
    <w:p w14:paraId="7630537C" w14:textId="77777777" w:rsidR="00B11426" w:rsidRPr="00F64D0D" w:rsidRDefault="00B11426" w:rsidP="0071375E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0"/>
          <w:u w:val="single"/>
        </w:rPr>
      </w:pPr>
    </w:p>
    <w:p w14:paraId="0B10FE92" w14:textId="77777777" w:rsidR="00B11426" w:rsidRPr="00F64D0D" w:rsidRDefault="00B11426" w:rsidP="0071375E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0"/>
          <w:u w:val="single"/>
        </w:rPr>
      </w:pPr>
    </w:p>
    <w:p w14:paraId="573523BC" w14:textId="77777777" w:rsidR="00B11426" w:rsidRPr="00F64D0D" w:rsidRDefault="00B11426" w:rsidP="0071375E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0"/>
          <w:u w:val="single"/>
        </w:rPr>
      </w:pPr>
    </w:p>
    <w:p w14:paraId="62EDBC8C" w14:textId="77777777" w:rsidR="00B11426" w:rsidRPr="00F64D0D" w:rsidRDefault="00B11426" w:rsidP="0071375E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0"/>
          <w:u w:val="single"/>
        </w:rPr>
      </w:pPr>
    </w:p>
    <w:p w14:paraId="708F227F" w14:textId="77777777" w:rsidR="00B11426" w:rsidRPr="00F64D0D" w:rsidRDefault="00B11426" w:rsidP="0071375E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0"/>
          <w:u w:val="single"/>
        </w:rPr>
      </w:pPr>
    </w:p>
    <w:p w14:paraId="22570AB2" w14:textId="77777777" w:rsidR="00B11426" w:rsidRPr="00F64D0D" w:rsidRDefault="00B11426" w:rsidP="0071375E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0"/>
          <w:u w:val="single"/>
        </w:rPr>
      </w:pPr>
    </w:p>
    <w:p w14:paraId="01D9F3EA" w14:textId="77777777" w:rsidR="00B11426" w:rsidRPr="00F64D0D" w:rsidRDefault="00B11426" w:rsidP="0071375E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0"/>
          <w:u w:val="single"/>
        </w:rPr>
      </w:pPr>
    </w:p>
    <w:p w14:paraId="3C4951E5" w14:textId="77777777" w:rsidR="00B11426" w:rsidRPr="00F64D0D" w:rsidRDefault="00B11426" w:rsidP="0071375E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0"/>
          <w:u w:val="single"/>
        </w:rPr>
      </w:pPr>
    </w:p>
    <w:p w14:paraId="612B29E3" w14:textId="77777777" w:rsidR="00B11426" w:rsidRPr="00F64D0D" w:rsidRDefault="00B11426" w:rsidP="0071375E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0"/>
          <w:u w:val="single"/>
        </w:rPr>
      </w:pPr>
    </w:p>
    <w:p w14:paraId="333AAAF8" w14:textId="77777777" w:rsidR="00B11426" w:rsidRPr="00F64D0D" w:rsidRDefault="00B11426" w:rsidP="0071375E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0"/>
          <w:u w:val="single"/>
        </w:rPr>
      </w:pPr>
    </w:p>
    <w:p w14:paraId="45E9844F" w14:textId="77777777" w:rsidR="00B11426" w:rsidRPr="00F64D0D" w:rsidRDefault="00B11426" w:rsidP="0071375E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0"/>
          <w:u w:val="single"/>
        </w:rPr>
      </w:pPr>
    </w:p>
    <w:p w14:paraId="63C116E8" w14:textId="77777777" w:rsidR="00B11426" w:rsidRPr="00F64D0D" w:rsidRDefault="00B11426" w:rsidP="0071375E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0"/>
          <w:u w:val="single"/>
        </w:rPr>
      </w:pPr>
    </w:p>
    <w:p w14:paraId="59EBBD6E" w14:textId="77777777" w:rsidR="00B11426" w:rsidRPr="00F64D0D" w:rsidRDefault="00B11426" w:rsidP="0071375E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0"/>
          <w:u w:val="single"/>
        </w:rPr>
      </w:pPr>
    </w:p>
    <w:p w14:paraId="76206678" w14:textId="77777777" w:rsidR="00B11426" w:rsidRPr="00F64D0D" w:rsidRDefault="00B11426" w:rsidP="0071375E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0"/>
          <w:u w:val="single"/>
        </w:rPr>
      </w:pPr>
    </w:p>
    <w:p w14:paraId="524A55FE" w14:textId="77777777" w:rsidR="00B11426" w:rsidRPr="00F64D0D" w:rsidRDefault="00B11426" w:rsidP="0071375E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0"/>
          <w:u w:val="single"/>
        </w:rPr>
      </w:pPr>
    </w:p>
    <w:p w14:paraId="7491FBE2" w14:textId="77777777" w:rsidR="00B11426" w:rsidRPr="00F64D0D" w:rsidRDefault="00B11426" w:rsidP="0071375E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0"/>
          <w:u w:val="single"/>
        </w:rPr>
      </w:pPr>
    </w:p>
    <w:p w14:paraId="0190200E" w14:textId="77777777" w:rsidR="00B11426" w:rsidRPr="00F64D0D" w:rsidRDefault="00B11426" w:rsidP="0071375E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0"/>
          <w:u w:val="single"/>
        </w:rPr>
      </w:pPr>
    </w:p>
    <w:p w14:paraId="24993638" w14:textId="77777777" w:rsidR="00B11426" w:rsidRPr="00F64D0D" w:rsidRDefault="00B11426" w:rsidP="0071375E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0"/>
          <w:u w:val="single"/>
        </w:rPr>
      </w:pPr>
    </w:p>
    <w:p w14:paraId="395B9903" w14:textId="77777777" w:rsidR="00B11426" w:rsidRPr="00F64D0D" w:rsidRDefault="00B11426" w:rsidP="0071375E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0"/>
          <w:u w:val="single"/>
        </w:rPr>
      </w:pPr>
    </w:p>
    <w:p w14:paraId="39D815E4" w14:textId="77777777" w:rsidR="00B11426" w:rsidRPr="00F64D0D" w:rsidRDefault="00B11426" w:rsidP="0071375E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0"/>
          <w:u w:val="single"/>
        </w:rPr>
      </w:pPr>
    </w:p>
    <w:p w14:paraId="12ABE66B" w14:textId="77777777" w:rsidR="00B11426" w:rsidRPr="00F64D0D" w:rsidRDefault="00B11426" w:rsidP="0071375E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0"/>
          <w:u w:val="single"/>
        </w:rPr>
      </w:pPr>
    </w:p>
    <w:p w14:paraId="64324A43" w14:textId="77777777" w:rsidR="00B11426" w:rsidRPr="00F64D0D" w:rsidRDefault="00B11426" w:rsidP="0071375E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0"/>
          <w:u w:val="single"/>
        </w:rPr>
      </w:pPr>
    </w:p>
    <w:p w14:paraId="5B8596EE" w14:textId="77777777" w:rsidR="00B11426" w:rsidRPr="00F64D0D" w:rsidRDefault="00B11426" w:rsidP="0071375E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0"/>
          <w:u w:val="single"/>
        </w:rPr>
      </w:pPr>
    </w:p>
    <w:p w14:paraId="19A85F55" w14:textId="77777777" w:rsidR="00B11426" w:rsidRPr="00F64D0D" w:rsidRDefault="00B11426" w:rsidP="0071375E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0"/>
          <w:u w:val="single"/>
        </w:rPr>
      </w:pPr>
    </w:p>
    <w:p w14:paraId="0D900445" w14:textId="77777777" w:rsidR="00B11426" w:rsidRPr="00F64D0D" w:rsidRDefault="00B11426" w:rsidP="0071375E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0"/>
          <w:u w:val="single"/>
        </w:rPr>
      </w:pPr>
    </w:p>
    <w:p w14:paraId="537666FE" w14:textId="77777777" w:rsidR="00B11426" w:rsidRPr="00F64D0D" w:rsidRDefault="00B11426" w:rsidP="0071375E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0"/>
          <w:u w:val="single"/>
        </w:rPr>
      </w:pPr>
    </w:p>
    <w:p w14:paraId="1A89D46E" w14:textId="77777777" w:rsidR="00B11426" w:rsidRPr="00F64D0D" w:rsidRDefault="00B11426" w:rsidP="0071375E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0"/>
          <w:u w:val="single"/>
        </w:rPr>
      </w:pPr>
    </w:p>
    <w:p w14:paraId="0D33B251" w14:textId="77777777" w:rsidR="00B11426" w:rsidRPr="00F64D0D" w:rsidRDefault="00B11426" w:rsidP="0071375E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0"/>
          <w:u w:val="single"/>
        </w:rPr>
      </w:pPr>
    </w:p>
    <w:p w14:paraId="7A39013B" w14:textId="77777777" w:rsidR="00B11426" w:rsidRPr="00F64D0D" w:rsidRDefault="00B11426" w:rsidP="0071375E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0"/>
          <w:u w:val="single"/>
        </w:rPr>
      </w:pPr>
    </w:p>
    <w:p w14:paraId="7BDBFE9E" w14:textId="77777777" w:rsidR="00B11426" w:rsidRPr="00F64D0D" w:rsidRDefault="00B11426" w:rsidP="0071375E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0"/>
          <w:u w:val="single"/>
        </w:rPr>
      </w:pPr>
    </w:p>
    <w:p w14:paraId="1234D16C" w14:textId="77777777" w:rsidR="00B11426" w:rsidRPr="00F64D0D" w:rsidRDefault="00B11426" w:rsidP="0071375E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0"/>
          <w:u w:val="single"/>
        </w:rPr>
      </w:pPr>
    </w:p>
    <w:p w14:paraId="7ADCBDE9" w14:textId="016E88D6" w:rsidR="00B11426" w:rsidRPr="00F64D0D" w:rsidRDefault="0071375E" w:rsidP="00B11426">
      <w:pPr>
        <w:pStyle w:val="Nagwek1"/>
        <w:spacing w:line="276" w:lineRule="auto"/>
        <w:jc w:val="right"/>
        <w:rPr>
          <w:rFonts w:asciiTheme="minorHAnsi" w:hAnsiTheme="minorHAnsi" w:cstheme="minorHAnsi"/>
          <w:bCs/>
          <w:i/>
          <w:iCs/>
          <w:sz w:val="20"/>
        </w:rPr>
      </w:pPr>
      <w:r w:rsidRPr="00F64D0D">
        <w:rPr>
          <w:rFonts w:asciiTheme="minorHAnsi" w:hAnsiTheme="minorHAnsi" w:cstheme="minorHAnsi"/>
          <w:bCs/>
          <w:i/>
          <w:iCs/>
          <w:sz w:val="20"/>
        </w:rPr>
        <w:lastRenderedPageBreak/>
        <w:t xml:space="preserve">Załącznik 9 do SIWZ </w:t>
      </w:r>
    </w:p>
    <w:p w14:paraId="7B6BCE7C" w14:textId="77777777" w:rsidR="0071375E" w:rsidRPr="00F64D0D" w:rsidRDefault="0071375E" w:rsidP="0071375E">
      <w:pPr>
        <w:ind w:left="6372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64D0D">
        <w:rPr>
          <w:rFonts w:asciiTheme="minorHAnsi" w:hAnsiTheme="minorHAnsi" w:cstheme="minorHAnsi"/>
          <w:i/>
          <w:sz w:val="20"/>
          <w:szCs w:val="20"/>
        </w:rPr>
        <w:t xml:space="preserve">                             (miejscowość)  (data)</w:t>
      </w:r>
    </w:p>
    <w:p w14:paraId="71DD63C1" w14:textId="77777777" w:rsidR="0071375E" w:rsidRPr="00F64D0D" w:rsidRDefault="0071375E" w:rsidP="0071375E">
      <w:pPr>
        <w:rPr>
          <w:rFonts w:asciiTheme="minorHAnsi" w:hAnsiTheme="minorHAnsi" w:cstheme="minorHAnsi"/>
          <w:sz w:val="20"/>
          <w:szCs w:val="20"/>
        </w:rPr>
      </w:pPr>
      <w:r w:rsidRPr="00F64D0D">
        <w:rPr>
          <w:rFonts w:asciiTheme="minorHAnsi" w:hAnsiTheme="minorHAnsi" w:cstheme="minorHAnsi"/>
          <w:sz w:val="20"/>
          <w:szCs w:val="20"/>
        </w:rPr>
        <w:t>___________________________________</w:t>
      </w:r>
    </w:p>
    <w:p w14:paraId="5548D4EE" w14:textId="77777777" w:rsidR="0071375E" w:rsidRPr="00F64D0D" w:rsidRDefault="0071375E" w:rsidP="0071375E">
      <w:pPr>
        <w:rPr>
          <w:rFonts w:asciiTheme="minorHAnsi" w:hAnsiTheme="minorHAnsi" w:cstheme="minorHAnsi"/>
          <w:i/>
          <w:sz w:val="20"/>
          <w:szCs w:val="20"/>
        </w:rPr>
      </w:pPr>
      <w:r w:rsidRPr="00F64D0D">
        <w:rPr>
          <w:rFonts w:asciiTheme="minorHAnsi" w:hAnsiTheme="minorHAnsi" w:cstheme="minorHAnsi"/>
          <w:i/>
          <w:sz w:val="20"/>
          <w:szCs w:val="20"/>
        </w:rPr>
        <w:tab/>
        <w:t xml:space="preserve">       (oznaczenie Wykonawcy)</w:t>
      </w:r>
    </w:p>
    <w:p w14:paraId="661D8500" w14:textId="77777777" w:rsidR="0071375E" w:rsidRPr="00F64D0D" w:rsidRDefault="0071375E" w:rsidP="0071375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64D0D">
        <w:rPr>
          <w:rFonts w:asciiTheme="minorHAnsi" w:hAnsiTheme="minorHAnsi" w:cstheme="minorHAnsi"/>
          <w:b/>
          <w:sz w:val="20"/>
          <w:szCs w:val="20"/>
        </w:rPr>
        <w:t>OŚWIADCZENIE NA OKOLICZNOŚĆ POTWIERDZENIA PRZEZ WYKONAWCĘ SPEŁNIENIA WARUNKÓW UDZIAŁU W POSTĘPOWANIU</w:t>
      </w:r>
    </w:p>
    <w:p w14:paraId="15844956" w14:textId="77777777" w:rsidR="0071375E" w:rsidRPr="00F64D0D" w:rsidRDefault="0071375E" w:rsidP="0071375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64D0D">
        <w:rPr>
          <w:rFonts w:asciiTheme="minorHAnsi" w:hAnsiTheme="minorHAnsi" w:cstheme="minorHAnsi"/>
          <w:b/>
          <w:sz w:val="20"/>
          <w:szCs w:val="20"/>
        </w:rPr>
        <w:t>WYKAZ OSÓB,</w:t>
      </w:r>
    </w:p>
    <w:p w14:paraId="0EFE3725" w14:textId="77777777" w:rsidR="0071375E" w:rsidRPr="00F64D0D" w:rsidRDefault="0071375E" w:rsidP="0071375E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64D0D">
        <w:rPr>
          <w:rFonts w:asciiTheme="minorHAnsi" w:hAnsiTheme="minorHAnsi" w:cstheme="minorHAnsi"/>
          <w:b/>
          <w:sz w:val="20"/>
          <w:szCs w:val="20"/>
        </w:rPr>
        <w:t>o których mowa w części III.1.3 pkt.2 SIWZ</w:t>
      </w: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835"/>
        <w:gridCol w:w="1984"/>
        <w:gridCol w:w="1418"/>
        <w:gridCol w:w="1559"/>
        <w:gridCol w:w="1418"/>
      </w:tblGrid>
      <w:tr w:rsidR="0071375E" w:rsidRPr="00F64D0D" w14:paraId="4321E1C2" w14:textId="77777777" w:rsidTr="009B5F85">
        <w:trPr>
          <w:cantSplit/>
        </w:trPr>
        <w:tc>
          <w:tcPr>
            <w:tcW w:w="35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4996442F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24C28C54" w14:textId="77777777" w:rsidR="0071375E" w:rsidRPr="00F64D0D" w:rsidRDefault="0071375E" w:rsidP="009B5F8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sz w:val="20"/>
                <w:szCs w:val="20"/>
              </w:rPr>
              <w:t>specjalność i zakres uprawnień</w:t>
            </w:r>
          </w:p>
          <w:p w14:paraId="568E3068" w14:textId="77777777" w:rsidR="0071375E" w:rsidRPr="00F64D0D" w:rsidRDefault="0071375E" w:rsidP="009B5F8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sz w:val="20"/>
                <w:szCs w:val="20"/>
              </w:rPr>
              <w:t>do kierowania robotami budowlanymi</w:t>
            </w:r>
          </w:p>
        </w:tc>
        <w:tc>
          <w:tcPr>
            <w:tcW w:w="198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27E3E0F9" w14:textId="77777777" w:rsidR="0071375E" w:rsidRPr="00F64D0D" w:rsidRDefault="0071375E" w:rsidP="009B5F8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6C3A661A" w14:textId="77777777" w:rsidR="0071375E" w:rsidRPr="00F64D0D" w:rsidRDefault="0071375E" w:rsidP="009B5F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sz w:val="20"/>
                <w:szCs w:val="20"/>
              </w:rPr>
              <w:t>posiadane uprawnienia budowlane (oznaczenie organu wydającego</w:t>
            </w:r>
          </w:p>
          <w:p w14:paraId="176BF5C0" w14:textId="77777777" w:rsidR="0071375E" w:rsidRPr="00F64D0D" w:rsidRDefault="0071375E" w:rsidP="009B5F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sz w:val="20"/>
                <w:szCs w:val="20"/>
              </w:rPr>
              <w:t>i numer uprawnień)</w:t>
            </w:r>
          </w:p>
        </w:tc>
        <w:tc>
          <w:tcPr>
            <w:tcW w:w="1559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23BF756F" w14:textId="77777777" w:rsidR="0071375E" w:rsidRPr="00F64D0D" w:rsidRDefault="0071375E" w:rsidP="009B5F8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sz w:val="20"/>
                <w:szCs w:val="20"/>
              </w:rPr>
              <w:t>zakres wykonywanych czynności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0308DD06" w14:textId="77777777" w:rsidR="0071375E" w:rsidRPr="00F64D0D" w:rsidRDefault="0071375E" w:rsidP="009B5F8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sz w:val="20"/>
                <w:szCs w:val="20"/>
              </w:rPr>
              <w:t>podstawa</w:t>
            </w:r>
          </w:p>
          <w:p w14:paraId="0613DD6A" w14:textId="77777777" w:rsidR="0071375E" w:rsidRPr="00F64D0D" w:rsidRDefault="0071375E" w:rsidP="009B5F8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sz w:val="20"/>
                <w:szCs w:val="20"/>
              </w:rPr>
              <w:t>do dysponowania osobą</w:t>
            </w:r>
          </w:p>
        </w:tc>
      </w:tr>
      <w:tr w:rsidR="0071375E" w:rsidRPr="00F64D0D" w14:paraId="522A7848" w14:textId="77777777" w:rsidTr="009B5F85">
        <w:trPr>
          <w:cantSplit/>
          <w:trHeight w:val="20"/>
        </w:trPr>
        <w:tc>
          <w:tcPr>
            <w:tcW w:w="354" w:type="dxa"/>
            <w:tcBorders>
              <w:top w:val="nil"/>
            </w:tcBorders>
            <w:vAlign w:val="center"/>
          </w:tcPr>
          <w:p w14:paraId="05DEAD6E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AB016F9" w14:textId="77777777" w:rsidR="0071375E" w:rsidRPr="00F64D0D" w:rsidRDefault="0071375E" w:rsidP="009B5F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sz w:val="20"/>
                <w:szCs w:val="20"/>
              </w:rPr>
              <w:t xml:space="preserve">specjalność konstrukcyjno-budowlana 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606E2945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7D321B99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0659AD21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395377DF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375E" w:rsidRPr="00F64D0D" w14:paraId="3961135A" w14:textId="77777777" w:rsidTr="009B5F85">
        <w:trPr>
          <w:cantSplit/>
          <w:trHeight w:val="20"/>
        </w:trPr>
        <w:tc>
          <w:tcPr>
            <w:tcW w:w="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54CEE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51A14" w14:textId="77777777" w:rsidR="0071375E" w:rsidRPr="00F64D0D" w:rsidRDefault="0071375E" w:rsidP="009B5F85">
            <w:pPr>
              <w:widowControl w:val="0"/>
              <w:suppressAutoHyphens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Specjalność instalacyjna w zakresie sieci instalacji i urządzeń cieplnych, wentylacyjnych, gazowych wodociągowych i kanalizacyjnych,</w:t>
            </w:r>
          </w:p>
          <w:p w14:paraId="70766660" w14:textId="77777777" w:rsidR="0071375E" w:rsidRPr="00F64D0D" w:rsidRDefault="0071375E" w:rsidP="009B5F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26D69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C046C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294AD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E8AD6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375E" w:rsidRPr="00F64D0D" w14:paraId="3D512894" w14:textId="77777777" w:rsidTr="009B5F85">
        <w:trPr>
          <w:cantSplit/>
          <w:trHeight w:val="20"/>
        </w:trPr>
        <w:tc>
          <w:tcPr>
            <w:tcW w:w="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034D7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81172" w14:textId="77777777" w:rsidR="0071375E" w:rsidRPr="00F64D0D" w:rsidRDefault="0071375E" w:rsidP="009B5F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Specjalność instalacyjna w zakresie sieci instalacji i urządzeń elektrycznych i elektroenergetycznych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2071F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81FC0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713BF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D37C3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8E8F9A" w14:textId="77777777" w:rsidR="0071375E" w:rsidRPr="00F64D0D" w:rsidRDefault="0071375E" w:rsidP="0071375E">
      <w:pPr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F64D0D">
        <w:rPr>
          <w:rFonts w:asciiTheme="minorHAnsi" w:hAnsiTheme="minorHAnsi" w:cstheme="minorHAnsi"/>
          <w:i/>
          <w:sz w:val="20"/>
          <w:szCs w:val="20"/>
          <w:u w:val="single"/>
        </w:rPr>
        <w:t>UWAGA! Liczbę wierszy w tabeli w razie potrzeby można zwiększyć.</w:t>
      </w:r>
    </w:p>
    <w:p w14:paraId="1127FEFC" w14:textId="77777777" w:rsidR="0071375E" w:rsidRPr="00F64D0D" w:rsidRDefault="0071375E" w:rsidP="0071375E">
      <w:pPr>
        <w:rPr>
          <w:rFonts w:asciiTheme="minorHAnsi" w:hAnsiTheme="minorHAnsi" w:cstheme="minorHAnsi"/>
          <w:i/>
          <w:sz w:val="20"/>
          <w:szCs w:val="20"/>
        </w:rPr>
      </w:pPr>
      <w:r w:rsidRPr="00F64D0D">
        <w:rPr>
          <w:rFonts w:asciiTheme="minorHAnsi" w:hAnsiTheme="minorHAnsi" w:cstheme="minorHAnsi"/>
          <w:i/>
          <w:sz w:val="20"/>
          <w:szCs w:val="20"/>
        </w:rPr>
        <w:t>Oświadczam, że wszystkie informacje podane w powyższych oświadczeniach są aktualnej zgodne z prawdą oraz zostały przedstawione z pełną świadomością konsekwencji wprowadzenia zamawiającego w błąd przy przedstawianiu informacji.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6"/>
        <w:gridCol w:w="5024"/>
      </w:tblGrid>
      <w:tr w:rsidR="0071375E" w:rsidRPr="00F64D0D" w14:paraId="7485B9D2" w14:textId="77777777" w:rsidTr="009B5F85">
        <w:tc>
          <w:tcPr>
            <w:tcW w:w="4876" w:type="dxa"/>
          </w:tcPr>
          <w:p w14:paraId="466DBCB9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sz w:val="20"/>
                <w:szCs w:val="20"/>
              </w:rPr>
              <w:t>……………………………..………………………………….</w:t>
            </w:r>
          </w:p>
          <w:p w14:paraId="7AEDE15E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Data, miejscowość, opcjonalnie pieczęć Wykonawcy</w:t>
            </w:r>
          </w:p>
          <w:p w14:paraId="12EBBD06" w14:textId="77777777" w:rsidR="0071375E" w:rsidRPr="00F64D0D" w:rsidRDefault="0071375E" w:rsidP="009B5F8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20" w:type="dxa"/>
          </w:tcPr>
          <w:p w14:paraId="78BF5BFA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sz w:val="20"/>
                <w:szCs w:val="20"/>
              </w:rPr>
              <w:t>………………………………..………………………………………….</w:t>
            </w:r>
          </w:p>
          <w:p w14:paraId="60388CFD" w14:textId="77777777" w:rsidR="0071375E" w:rsidRPr="00F64D0D" w:rsidRDefault="0071375E" w:rsidP="009B5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4D0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Podpis(-) osoby (osób) upoważnionej (-</w:t>
            </w:r>
            <w:proofErr w:type="spellStart"/>
            <w:r w:rsidRPr="00F64D0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ych</w:t>
            </w:r>
            <w:proofErr w:type="spellEnd"/>
            <w:r w:rsidRPr="00F64D0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 do reprezentowania Wykonawcy lub Pełnomocnika Wykonawców wspólnie ubiegających się o Zamówienie o ile z treści pełnomocnictwa wynika upoważnienie do złożenia stosowanego oświadczenia)</w:t>
            </w:r>
          </w:p>
        </w:tc>
      </w:tr>
    </w:tbl>
    <w:p w14:paraId="4936AD6B" w14:textId="77777777" w:rsidR="0071375E" w:rsidRPr="00F64D0D" w:rsidRDefault="0071375E" w:rsidP="0071375E">
      <w:pPr>
        <w:rPr>
          <w:rFonts w:asciiTheme="minorHAnsi" w:hAnsiTheme="minorHAnsi" w:cstheme="minorHAnsi"/>
          <w:sz w:val="20"/>
          <w:szCs w:val="20"/>
        </w:rPr>
      </w:pPr>
    </w:p>
    <w:bookmarkEnd w:id="0"/>
    <w:p w14:paraId="1C112FF3" w14:textId="77777777" w:rsidR="00C07953" w:rsidRPr="00F64D0D" w:rsidRDefault="00C07953">
      <w:pPr>
        <w:rPr>
          <w:rFonts w:asciiTheme="minorHAnsi" w:hAnsiTheme="minorHAnsi" w:cstheme="minorHAnsi"/>
        </w:rPr>
      </w:pPr>
    </w:p>
    <w:sectPr w:rsidR="00C07953" w:rsidRPr="00F64D0D" w:rsidSect="00C146E6">
      <w:headerReference w:type="default" r:id="rId7"/>
      <w:footerReference w:type="default" r:id="rId8"/>
      <w:footnotePr>
        <w:pos w:val="beneathText"/>
      </w:footnotePr>
      <w:pgSz w:w="12240" w:h="15840"/>
      <w:pgMar w:top="1135" w:right="1041" w:bottom="1276" w:left="1417" w:header="56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5D999" w14:textId="77777777" w:rsidR="0071375E" w:rsidRDefault="0071375E" w:rsidP="0071375E">
      <w:pPr>
        <w:spacing w:after="0" w:line="240" w:lineRule="auto"/>
      </w:pPr>
      <w:r>
        <w:separator/>
      </w:r>
    </w:p>
  </w:endnote>
  <w:endnote w:type="continuationSeparator" w:id="0">
    <w:p w14:paraId="1131C425" w14:textId="77777777" w:rsidR="0071375E" w:rsidRDefault="0071375E" w:rsidP="00713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13000" w14:textId="77777777" w:rsidR="001C65F2" w:rsidRPr="00527185" w:rsidRDefault="00F64D0D" w:rsidP="00C146E6">
    <w:pPr>
      <w:widowControl w:val="0"/>
      <w:autoSpaceDE w:val="0"/>
      <w:autoSpaceDN w:val="0"/>
      <w:adjustRightInd w:val="0"/>
      <w:spacing w:after="0" w:line="288" w:lineRule="auto"/>
      <w:textAlignment w:val="center"/>
      <w:rPr>
        <w:i/>
        <w:iCs/>
      </w:rPr>
    </w:pPr>
    <w:r>
      <w:rPr>
        <w:rFonts w:ascii="Tahoma" w:hAnsi="Tahoma" w:cs="Tahoma"/>
        <w:i/>
        <w:sz w:val="16"/>
        <w:szCs w:val="16"/>
        <w:lang w:eastAsia="pl-PL"/>
      </w:rPr>
      <w:t xml:space="preserve">Numer referencyjny </w:t>
    </w:r>
    <w:r w:rsidRPr="00527185">
      <w:rPr>
        <w:rFonts w:ascii="Tahoma" w:hAnsi="Tahoma" w:cs="Tahoma"/>
        <w:i/>
        <w:sz w:val="16"/>
        <w:szCs w:val="16"/>
        <w:lang w:eastAsia="pl-PL"/>
      </w:rPr>
      <w:t xml:space="preserve">: </w:t>
    </w:r>
    <w:r w:rsidRPr="00527185">
      <w:rPr>
        <w:i/>
        <w:sz w:val="20"/>
        <w:szCs w:val="20"/>
      </w:rPr>
      <w:t>ZP.I.2.224/0</w:t>
    </w:r>
    <w:r>
      <w:rPr>
        <w:i/>
        <w:sz w:val="20"/>
        <w:szCs w:val="20"/>
      </w:rPr>
      <w:t>2/20</w:t>
    </w:r>
  </w:p>
  <w:p w14:paraId="502B1504" w14:textId="77777777" w:rsidR="001C65F2" w:rsidRDefault="00F64D0D" w:rsidP="00C146E6">
    <w:pPr>
      <w:pStyle w:val="Stopka"/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str.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47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33380" w14:textId="77777777" w:rsidR="0071375E" w:rsidRDefault="0071375E" w:rsidP="0071375E">
      <w:pPr>
        <w:spacing w:after="0" w:line="240" w:lineRule="auto"/>
      </w:pPr>
      <w:r>
        <w:separator/>
      </w:r>
    </w:p>
  </w:footnote>
  <w:footnote w:type="continuationSeparator" w:id="0">
    <w:p w14:paraId="5A60DDAE" w14:textId="77777777" w:rsidR="0071375E" w:rsidRDefault="0071375E" w:rsidP="0071375E">
      <w:pPr>
        <w:spacing w:after="0" w:line="240" w:lineRule="auto"/>
      </w:pPr>
      <w:r>
        <w:continuationSeparator/>
      </w:r>
    </w:p>
  </w:footnote>
  <w:footnote w:id="1">
    <w:p w14:paraId="51A7ACB9" w14:textId="77777777" w:rsidR="0071375E" w:rsidRPr="000C3D00" w:rsidRDefault="0071375E" w:rsidP="0071375E">
      <w:pPr>
        <w:pStyle w:val="Tekstprzypisudolnego"/>
        <w:jc w:val="both"/>
        <w:rPr>
          <w:rFonts w:ascii="Tahoma" w:hAnsi="Tahoma" w:cs="Tahoma"/>
          <w:sz w:val="16"/>
          <w:szCs w:val="16"/>
        </w:rPr>
      </w:pPr>
    </w:p>
  </w:footnote>
  <w:footnote w:id="2">
    <w:p w14:paraId="289A20A8" w14:textId="77777777" w:rsidR="0071375E" w:rsidRPr="00661B06" w:rsidRDefault="0071375E" w:rsidP="0071375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61B06">
        <w:rPr>
          <w:rFonts w:ascii="Arial" w:hAnsi="Arial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3BE392A4" w14:textId="77777777" w:rsidR="0071375E" w:rsidRPr="00EF4A0B" w:rsidRDefault="0071375E" w:rsidP="0071375E">
      <w:pPr>
        <w:pStyle w:val="Tekstprzypisudolnego"/>
        <w:jc w:val="both"/>
      </w:pPr>
      <w:r w:rsidRPr="00661B06">
        <w:rPr>
          <w:rStyle w:val="Odwoanieprzypisudolnego"/>
        </w:rPr>
        <w:footnoteRef/>
      </w:r>
      <w:r w:rsidRPr="00661B06">
        <w:t xml:space="preserve"> </w:t>
      </w:r>
      <w:r w:rsidRPr="00661B06">
        <w:rPr>
          <w:rFonts w:ascii="Arial" w:hAnsi="Arial" w:cs="Arial"/>
          <w:i/>
          <w:sz w:val="16"/>
          <w:szCs w:val="16"/>
        </w:rPr>
        <w:t>rozporządzenie Parlamentu Europejskiego i Rady</w:t>
      </w:r>
      <w:r w:rsidRPr="00EF4A0B">
        <w:rPr>
          <w:rFonts w:ascii="Arial" w:hAnsi="Arial" w:cs="Arial"/>
          <w:i/>
          <w:sz w:val="16"/>
          <w:szCs w:val="16"/>
        </w:rPr>
        <w:t xml:space="preserve"> (UE) 2016/679 z dnia 27 kwietnia 2016 r. w sprawie ochr</w:t>
      </w:r>
      <w:r>
        <w:rPr>
          <w:rFonts w:ascii="Arial" w:hAnsi="Arial" w:cs="Arial"/>
          <w:i/>
          <w:sz w:val="16"/>
          <w:szCs w:val="16"/>
        </w:rPr>
        <w:t>ony osób fizycznych w związku z </w:t>
      </w:r>
      <w:r w:rsidRPr="00EF4A0B">
        <w:rPr>
          <w:rFonts w:ascii="Arial" w:hAnsi="Arial" w:cs="Arial"/>
          <w:i/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247D6D9B" w14:textId="77777777" w:rsidR="0071375E" w:rsidRPr="0068123B" w:rsidRDefault="0071375E" w:rsidP="0071375E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68123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8123B">
        <w:rPr>
          <w:rFonts w:ascii="Tahoma" w:hAnsi="Tahoma" w:cs="Tahoma"/>
          <w:sz w:val="16"/>
          <w:szCs w:val="16"/>
        </w:rPr>
        <w:t xml:space="preserve"> </w:t>
      </w:r>
      <w:r w:rsidRPr="0068123B">
        <w:rPr>
          <w:rFonts w:ascii="Tahoma" w:hAnsi="Tahoma" w:cs="Tahoma"/>
          <w:i/>
          <w:sz w:val="16"/>
          <w:szCs w:val="16"/>
          <w:u w:val="single"/>
        </w:rPr>
        <w:t>Uwaga (*)</w:t>
      </w:r>
      <w:r w:rsidRPr="0068123B">
        <w:rPr>
          <w:rFonts w:ascii="Tahoma" w:hAnsi="Tahoma" w:cs="Tahoma"/>
          <w:i/>
          <w:sz w:val="16"/>
          <w:szCs w:val="16"/>
          <w:u w:val="single"/>
        </w:rPr>
        <w:tab/>
        <w:t xml:space="preserve">skreślić niewłaściwe, a jeżeli dotyczy wypełnić </w:t>
      </w:r>
      <w:r w:rsidRPr="0068123B">
        <w:rPr>
          <w:rFonts w:ascii="Tahoma" w:hAnsi="Tahoma" w:cs="Tahoma"/>
          <w:i/>
          <w:sz w:val="16"/>
          <w:szCs w:val="16"/>
        </w:rPr>
        <w:t xml:space="preserve">(Wykonawca nie może zastrzec informacji, o których mowa w art. 86 ust.4 Ustawy </w:t>
      </w:r>
      <w:proofErr w:type="spellStart"/>
      <w:r w:rsidRPr="0068123B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68123B">
        <w:rPr>
          <w:rFonts w:ascii="Tahoma" w:hAnsi="Tahoma" w:cs="Tahoma"/>
          <w:i/>
          <w:sz w:val="16"/>
          <w:szCs w:val="16"/>
        </w:rPr>
        <w:t>. Wykonawca zobowiązany jest do wykazania, że zastrzeżone informacje stanowią tajemnicę przedsiębiorstwa nie później niż w terminie składania ofert.).</w:t>
      </w:r>
    </w:p>
  </w:footnote>
  <w:footnote w:id="5">
    <w:p w14:paraId="7AE2867B" w14:textId="77777777" w:rsidR="0071375E" w:rsidRPr="0068123B" w:rsidRDefault="0071375E" w:rsidP="0071375E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68123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8123B">
        <w:rPr>
          <w:rFonts w:ascii="Tahoma" w:hAnsi="Tahoma" w:cs="Tahoma"/>
          <w:sz w:val="16"/>
          <w:szCs w:val="16"/>
        </w:rPr>
        <w:t xml:space="preserve"> </w:t>
      </w:r>
      <w:r w:rsidRPr="0068123B">
        <w:rPr>
          <w:rFonts w:ascii="Tahoma" w:hAnsi="Tahoma" w:cs="Tahoma"/>
          <w:i/>
          <w:sz w:val="16"/>
          <w:szCs w:val="16"/>
          <w:u w:val="single"/>
        </w:rPr>
        <w:t>Uwaga (*)</w:t>
      </w:r>
      <w:r w:rsidRPr="0068123B">
        <w:rPr>
          <w:rFonts w:ascii="Tahoma" w:hAnsi="Tahoma" w:cs="Tahoma"/>
          <w:i/>
          <w:sz w:val="16"/>
          <w:szCs w:val="16"/>
          <w:u w:val="single"/>
        </w:rPr>
        <w:tab/>
        <w:t xml:space="preserve">skreślić jeżeli nie dotyczy lub wypełnić </w:t>
      </w:r>
    </w:p>
  </w:footnote>
  <w:footnote w:id="6">
    <w:p w14:paraId="5F4E1F35" w14:textId="77777777" w:rsidR="0071375E" w:rsidRDefault="0071375E" w:rsidP="0071375E">
      <w:pPr>
        <w:pStyle w:val="Tekstprzypisudolnego"/>
        <w:jc w:val="both"/>
      </w:pPr>
      <w:r w:rsidRPr="0068123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8123B">
        <w:rPr>
          <w:rFonts w:ascii="Tahoma" w:hAnsi="Tahoma" w:cs="Tahoma"/>
          <w:sz w:val="16"/>
          <w:szCs w:val="16"/>
        </w:rPr>
        <w:t xml:space="preserve"> </w:t>
      </w:r>
      <w:r w:rsidRPr="0068123B">
        <w:rPr>
          <w:rFonts w:ascii="Tahoma" w:hAnsi="Tahoma" w:cs="Tahoma"/>
          <w:i/>
          <w:sz w:val="16"/>
          <w:szCs w:val="16"/>
          <w:u w:val="single"/>
        </w:rPr>
        <w:t>Uwaga (*)</w:t>
      </w:r>
      <w:r w:rsidRPr="0068123B">
        <w:rPr>
          <w:rFonts w:ascii="Tahoma" w:hAnsi="Tahoma" w:cs="Tahoma"/>
          <w:i/>
          <w:sz w:val="16"/>
          <w:szCs w:val="16"/>
          <w:u w:val="single"/>
        </w:rPr>
        <w:tab/>
        <w:t>wypełnić w</w:t>
      </w:r>
      <w:r>
        <w:rPr>
          <w:rFonts w:ascii="Tahoma" w:hAnsi="Tahoma" w:cs="Tahoma"/>
          <w:i/>
          <w:sz w:val="16"/>
          <w:szCs w:val="16"/>
          <w:u w:val="single"/>
        </w:rPr>
        <w:t>łaściwe,</w:t>
      </w:r>
      <w:r w:rsidRPr="0068123B">
        <w:rPr>
          <w:rFonts w:ascii="Tahoma" w:hAnsi="Tahoma" w:cs="Tahoma"/>
          <w:i/>
          <w:sz w:val="16"/>
          <w:szCs w:val="16"/>
          <w:u w:val="single"/>
        </w:rPr>
        <w:t xml:space="preserve"> skreślić niewłaściwe</w:t>
      </w:r>
      <w:r>
        <w:rPr>
          <w:rFonts w:ascii="Tahoma" w:hAnsi="Tahoma" w:cs="Tahoma"/>
          <w:i/>
          <w:sz w:val="16"/>
          <w:szCs w:val="16"/>
          <w:u w:val="single"/>
        </w:rPr>
        <w:t xml:space="preserve"> </w:t>
      </w:r>
    </w:p>
  </w:footnote>
  <w:footnote w:id="7">
    <w:p w14:paraId="53101E47" w14:textId="77777777" w:rsidR="0071375E" w:rsidRPr="00A20FCB" w:rsidRDefault="0071375E" w:rsidP="0071375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i/>
          <w:sz w:val="16"/>
          <w:szCs w:val="16"/>
          <w:u w:val="single"/>
        </w:rPr>
        <w:t>Uwaga (*)</w:t>
      </w:r>
      <w:r w:rsidRPr="0068123B">
        <w:rPr>
          <w:rFonts w:ascii="Tahoma" w:hAnsi="Tahoma" w:cs="Tahoma"/>
          <w:i/>
          <w:sz w:val="16"/>
          <w:szCs w:val="16"/>
          <w:u w:val="single"/>
        </w:rPr>
        <w:t>wypełnić w</w:t>
      </w:r>
      <w:r>
        <w:rPr>
          <w:rFonts w:ascii="Tahoma" w:hAnsi="Tahoma" w:cs="Tahoma"/>
          <w:i/>
          <w:sz w:val="16"/>
          <w:szCs w:val="16"/>
          <w:u w:val="single"/>
        </w:rPr>
        <w:t>łaściwe,</w:t>
      </w:r>
      <w:r w:rsidRPr="0068123B">
        <w:rPr>
          <w:rFonts w:ascii="Tahoma" w:hAnsi="Tahoma" w:cs="Tahoma"/>
          <w:i/>
          <w:sz w:val="16"/>
          <w:szCs w:val="16"/>
          <w:u w:val="single"/>
        </w:rPr>
        <w:t xml:space="preserve"> skreślić niewłaściwe</w:t>
      </w:r>
      <w:r>
        <w:rPr>
          <w:rFonts w:ascii="Tahoma" w:hAnsi="Tahoma" w:cs="Tahoma"/>
          <w:i/>
          <w:sz w:val="16"/>
          <w:szCs w:val="16"/>
          <w:u w:val="single"/>
          <w:lang w:val="pl-PL"/>
        </w:rP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66475" w14:textId="77777777" w:rsidR="001C65F2" w:rsidRPr="002052BA" w:rsidRDefault="00F64D0D" w:rsidP="00C146E6">
    <w:pPr>
      <w:pStyle w:val="Default"/>
      <w:spacing w:line="276" w:lineRule="auto"/>
      <w:jc w:val="center"/>
      <w:rPr>
        <w:i/>
        <w:iCs/>
        <w:color w:val="595959" w:themeColor="text1" w:themeTint="A6"/>
        <w:sz w:val="18"/>
        <w:szCs w:val="18"/>
      </w:rPr>
    </w:pPr>
    <w:r w:rsidRPr="002052BA">
      <w:rPr>
        <w:i/>
        <w:iCs/>
        <w:color w:val="595959" w:themeColor="text1" w:themeTint="A6"/>
        <w:sz w:val="18"/>
        <w:szCs w:val="18"/>
      </w:rPr>
      <w:t xml:space="preserve">Modernizacja oczyszczalni ścieków wraz z systemem dekontaminacji powietrza </w:t>
    </w:r>
    <w:r w:rsidRPr="002052BA">
      <w:rPr>
        <w:i/>
        <w:iCs/>
        <w:color w:val="595959" w:themeColor="text1" w:themeTint="A6"/>
        <w:sz w:val="18"/>
        <w:szCs w:val="18"/>
      </w:rPr>
      <w:br/>
      <w:t xml:space="preserve">w Małopolskim Szpitalu Chorób Płuc i Rehabilitacji im. Edmunda Wojtyły </w:t>
    </w:r>
  </w:p>
  <w:p w14:paraId="6F28AE19" w14:textId="77777777" w:rsidR="001C65F2" w:rsidRPr="006B2D67" w:rsidRDefault="00F64D0D" w:rsidP="00C146E6">
    <w:pPr>
      <w:pStyle w:val="Default"/>
      <w:spacing w:line="276" w:lineRule="auto"/>
      <w:jc w:val="center"/>
      <w:rPr>
        <w:i/>
        <w:color w:val="auto"/>
        <w:sz w:val="18"/>
        <w:szCs w:val="18"/>
      </w:rPr>
    </w:pPr>
    <w:r w:rsidRPr="006B2D67">
      <w:rPr>
        <w:i/>
        <w:iCs/>
        <w:sz w:val="18"/>
        <w:szCs w:val="18"/>
      </w:rPr>
      <w:t>------------------------</w:t>
    </w:r>
    <w:r w:rsidRPr="006B2D67">
      <w:rPr>
        <w:i/>
        <w:iCs/>
        <w:sz w:val="18"/>
        <w:szCs w:val="18"/>
      </w:rPr>
      <w:t>--------------------------------------------------------------------------------------------------------</w:t>
    </w:r>
    <w:r>
      <w:rPr>
        <w:i/>
        <w:iCs/>
        <w:sz w:val="18"/>
        <w:szCs w:val="18"/>
      </w:rPr>
      <w:t>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cs="Calibri"/>
        <w:color w:val="000000"/>
        <w:sz w:val="22"/>
        <w:szCs w:val="22"/>
      </w:rPr>
    </w:lvl>
    <w:lvl w:ilvl="1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Calibri"/>
        <w:color w:val="000000"/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cs="Calibri"/>
        <w:color w:val="000000"/>
        <w:sz w:val="22"/>
        <w:szCs w:val="22"/>
      </w:rPr>
    </w:lvl>
    <w:lvl w:ilvl="3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cs="Calibri"/>
        <w:color w:val="000000"/>
        <w:sz w:val="22"/>
        <w:szCs w:val="22"/>
      </w:rPr>
    </w:lvl>
    <w:lvl w:ilvl="4">
      <w:start w:val="1"/>
      <w:numFmt w:val="bullet"/>
      <w:lvlText w:val=""/>
      <w:lvlJc w:val="left"/>
      <w:pPr>
        <w:tabs>
          <w:tab w:val="num" w:pos="2509"/>
        </w:tabs>
        <w:ind w:left="2509" w:hanging="360"/>
      </w:pPr>
      <w:rPr>
        <w:rFonts w:ascii="Wingdings" w:hAnsi="Wingdings" w:cs="Calibri"/>
        <w:color w:val="000000"/>
        <w:sz w:val="22"/>
        <w:szCs w:val="22"/>
      </w:rPr>
    </w:lvl>
    <w:lvl w:ilvl="5">
      <w:start w:val="1"/>
      <w:numFmt w:val="bullet"/>
      <w:lvlText w:val=""/>
      <w:lvlJc w:val="left"/>
      <w:pPr>
        <w:tabs>
          <w:tab w:val="num" w:pos="2869"/>
        </w:tabs>
        <w:ind w:left="2869" w:hanging="360"/>
      </w:pPr>
      <w:rPr>
        <w:rFonts w:ascii="Wingdings" w:hAnsi="Wingdings" w:cs="Calibri"/>
        <w:color w:val="000000"/>
        <w:sz w:val="22"/>
        <w:szCs w:val="22"/>
      </w:rPr>
    </w:lvl>
    <w:lvl w:ilvl="6">
      <w:start w:val="1"/>
      <w:numFmt w:val="bullet"/>
      <w:lvlText w:val=""/>
      <w:lvlJc w:val="left"/>
      <w:pPr>
        <w:tabs>
          <w:tab w:val="num" w:pos="3229"/>
        </w:tabs>
        <w:ind w:left="3229" w:hanging="360"/>
      </w:pPr>
      <w:rPr>
        <w:rFonts w:ascii="Wingdings" w:hAnsi="Wingdings" w:cs="Calibri"/>
        <w:color w:val="000000"/>
        <w:sz w:val="22"/>
        <w:szCs w:val="22"/>
      </w:rPr>
    </w:lvl>
    <w:lvl w:ilvl="7">
      <w:start w:val="1"/>
      <w:numFmt w:val="bullet"/>
      <w:lvlText w:val=""/>
      <w:lvlJc w:val="left"/>
      <w:pPr>
        <w:tabs>
          <w:tab w:val="num" w:pos="3589"/>
        </w:tabs>
        <w:ind w:left="3589" w:hanging="360"/>
      </w:pPr>
      <w:rPr>
        <w:rFonts w:ascii="Wingdings" w:hAnsi="Wingdings" w:cs="Calibri"/>
        <w:color w:val="000000"/>
        <w:sz w:val="22"/>
        <w:szCs w:val="22"/>
      </w:rPr>
    </w:lvl>
    <w:lvl w:ilvl="8">
      <w:start w:val="1"/>
      <w:numFmt w:val="bullet"/>
      <w:lvlText w:val=""/>
      <w:lvlJc w:val="left"/>
      <w:pPr>
        <w:tabs>
          <w:tab w:val="num" w:pos="3949"/>
        </w:tabs>
        <w:ind w:left="3949" w:hanging="360"/>
      </w:pPr>
      <w:rPr>
        <w:rFonts w:ascii="Wingdings" w:hAnsi="Wingdings" w:cs="Calibri"/>
        <w:color w:val="000000"/>
        <w:sz w:val="22"/>
        <w:szCs w:val="22"/>
      </w:rPr>
    </w:lvl>
  </w:abstractNum>
  <w:abstractNum w:abstractNumId="1" w15:restartNumberingAfterBreak="0">
    <w:nsid w:val="05B65A13"/>
    <w:multiLevelType w:val="hybridMultilevel"/>
    <w:tmpl w:val="8FCAA9EE"/>
    <w:lvl w:ilvl="0" w:tplc="36FA981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0B0B72"/>
    <w:multiLevelType w:val="singleLevel"/>
    <w:tmpl w:val="643E31B8"/>
    <w:lvl w:ilvl="0">
      <w:start w:val="1"/>
      <w:numFmt w:val="decimal"/>
      <w:lvlText w:val="%1)"/>
      <w:lvlJc w:val="left"/>
      <w:pPr>
        <w:ind w:left="2340" w:hanging="360"/>
      </w:pPr>
      <w:rPr>
        <w:rFonts w:ascii="Tahoma" w:hAnsi="Tahoma" w:cs="Tahoma" w:hint="default"/>
      </w:rPr>
    </w:lvl>
  </w:abstractNum>
  <w:abstractNum w:abstractNumId="3" w15:restartNumberingAfterBreak="0">
    <w:nsid w:val="27483207"/>
    <w:multiLevelType w:val="hybridMultilevel"/>
    <w:tmpl w:val="E07A5BCC"/>
    <w:lvl w:ilvl="0" w:tplc="C8B0A3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EE366C8"/>
    <w:multiLevelType w:val="hybridMultilevel"/>
    <w:tmpl w:val="ADCA936E"/>
    <w:lvl w:ilvl="0" w:tplc="B0E4A4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A86088"/>
    <w:multiLevelType w:val="hybridMultilevel"/>
    <w:tmpl w:val="ABC88A6C"/>
    <w:lvl w:ilvl="0" w:tplc="E496040E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C603746"/>
    <w:multiLevelType w:val="hybridMultilevel"/>
    <w:tmpl w:val="7FB85638"/>
    <w:lvl w:ilvl="0" w:tplc="5E58AF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F5998"/>
    <w:multiLevelType w:val="hybridMultilevel"/>
    <w:tmpl w:val="E55EF75C"/>
    <w:lvl w:ilvl="0" w:tplc="C0DC5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6B"/>
    <w:rsid w:val="0068126B"/>
    <w:rsid w:val="0071375E"/>
    <w:rsid w:val="00B11426"/>
    <w:rsid w:val="00C07953"/>
    <w:rsid w:val="00C36275"/>
    <w:rsid w:val="00F6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1E03"/>
  <w15:chartTrackingRefBased/>
  <w15:docId w15:val="{DA2D33CB-F491-4439-9F5C-92F9FA0E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75E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1375E"/>
    <w:pPr>
      <w:keepNext/>
      <w:suppressAutoHyphens w:val="0"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37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375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375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7137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375E"/>
    <w:rPr>
      <w:rFonts w:ascii="Calibri" w:eastAsia="Times New Roman" w:hAnsi="Calibri" w:cs="Calibri"/>
      <w:lang w:eastAsia="ar-SA"/>
    </w:rPr>
  </w:style>
  <w:style w:type="paragraph" w:styleId="Nagwek">
    <w:name w:val="header"/>
    <w:aliases w:val="index,Nagłówek strony"/>
    <w:basedOn w:val="Normalny"/>
    <w:link w:val="NagwekZnak"/>
    <w:unhideWhenUsed/>
    <w:rsid w:val="00713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index Znak,Nagłówek strony Znak"/>
    <w:basedOn w:val="Domylnaczcionkaakapitu"/>
    <w:link w:val="Nagwek"/>
    <w:rsid w:val="0071375E"/>
    <w:rPr>
      <w:rFonts w:ascii="Calibri" w:eastAsia="Times New Roman" w:hAnsi="Calibri" w:cs="Calibri"/>
      <w:lang w:eastAsia="ar-SA"/>
    </w:rPr>
  </w:style>
  <w:style w:type="paragraph" w:styleId="Akapitzlist">
    <w:name w:val="List Paragraph"/>
    <w:basedOn w:val="Normalny"/>
    <w:link w:val="AkapitzlistZnak"/>
    <w:qFormat/>
    <w:rsid w:val="0071375E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71375E"/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71375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71375E"/>
    <w:pPr>
      <w:suppressAutoHyphens w:val="0"/>
      <w:spacing w:after="120" w:line="240" w:lineRule="auto"/>
    </w:pPr>
    <w:rPr>
      <w:rFonts w:ascii="Garamond" w:hAnsi="Garamond" w:cs="Times New Roman"/>
      <w:sz w:val="2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1375E"/>
    <w:rPr>
      <w:rFonts w:ascii="Garamond" w:eastAsia="Times New Roman" w:hAnsi="Garamond" w:cs="Times New Roman"/>
      <w:sz w:val="26"/>
      <w:szCs w:val="16"/>
      <w:lang w:eastAsia="pl-PL"/>
    </w:rPr>
  </w:style>
  <w:style w:type="paragraph" w:styleId="Tytu">
    <w:name w:val="Title"/>
    <w:basedOn w:val="Normalny"/>
    <w:link w:val="TytuZnak"/>
    <w:uiPriority w:val="99"/>
    <w:qFormat/>
    <w:rsid w:val="0071375E"/>
    <w:pPr>
      <w:suppressAutoHyphens w:val="0"/>
      <w:spacing w:after="0" w:line="240" w:lineRule="auto"/>
      <w:jc w:val="center"/>
    </w:pPr>
    <w:rPr>
      <w:rFonts w:ascii="Bookman Old Style" w:hAnsi="Bookman Old Style" w:cs="Bookman Old Style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1375E"/>
    <w:rPr>
      <w:rFonts w:ascii="Bookman Old Style" w:eastAsia="Times New Roman" w:hAnsi="Bookman Old Style" w:cs="Bookman Old Style"/>
      <w:sz w:val="28"/>
      <w:szCs w:val="28"/>
      <w:lang w:eastAsia="pl-PL"/>
    </w:rPr>
  </w:style>
  <w:style w:type="character" w:styleId="Odwoaniedelikatne">
    <w:name w:val="Subtle Reference"/>
    <w:uiPriority w:val="31"/>
    <w:qFormat/>
    <w:rsid w:val="0071375E"/>
    <w:rPr>
      <w:smallCaps/>
      <w:color w:val="C0504D"/>
      <w:u w:val="single"/>
    </w:rPr>
  </w:style>
  <w:style w:type="paragraph" w:styleId="Tekstpodstawowywcity">
    <w:name w:val="Body Text Indent"/>
    <w:basedOn w:val="Normalny"/>
    <w:link w:val="TekstpodstawowywcityZnak"/>
    <w:rsid w:val="0071375E"/>
    <w:pPr>
      <w:widowControl w:val="0"/>
      <w:autoSpaceDE w:val="0"/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1375E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Akapitzlist1">
    <w:name w:val="Akapit z listą1"/>
    <w:basedOn w:val="Normalny"/>
    <w:qFormat/>
    <w:rsid w:val="0071375E"/>
    <w:pPr>
      <w:suppressAutoHyphens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71375E"/>
    <w:pPr>
      <w:widowControl w:val="0"/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 w:bidi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375E"/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character" w:styleId="Odwoanieprzypisudolnego">
    <w:name w:val="footnote reference"/>
    <w:rsid w:val="0071375E"/>
    <w:rPr>
      <w:vertAlign w:val="superscript"/>
    </w:rPr>
  </w:style>
  <w:style w:type="paragraph" w:customStyle="1" w:styleId="Tekstpodstawowy21">
    <w:name w:val="Tekst podstawowy 21"/>
    <w:basedOn w:val="Normalny"/>
    <w:rsid w:val="0071375E"/>
    <w:pPr>
      <w:suppressAutoHyphens w:val="0"/>
      <w:spacing w:after="0" w:line="240" w:lineRule="auto"/>
      <w:jc w:val="both"/>
    </w:pPr>
    <w:rPr>
      <w:rFonts w:ascii="Garamond" w:hAnsi="Garamond" w:cs="Times New Roman"/>
      <w:sz w:val="28"/>
      <w:szCs w:val="28"/>
      <w:lang w:eastAsia="pl-PL"/>
    </w:rPr>
  </w:style>
  <w:style w:type="character" w:styleId="Hipercze">
    <w:name w:val="Hyperlink"/>
    <w:rsid w:val="0071375E"/>
    <w:rPr>
      <w:color w:val="0000FF"/>
      <w:u w:val="single"/>
    </w:rPr>
  </w:style>
  <w:style w:type="paragraph" w:styleId="Bezodstpw">
    <w:name w:val="No Spacing"/>
    <w:link w:val="BezodstpwZnak"/>
    <w:qFormat/>
    <w:rsid w:val="0071375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BezodstpwZnak">
    <w:name w:val="Bez odstępów Znak"/>
    <w:link w:val="Bezodstpw"/>
    <w:rsid w:val="0071375E"/>
    <w:rPr>
      <w:rFonts w:ascii="Calibri" w:eastAsia="Times New Roman" w:hAnsi="Calibri" w:cs="Calibri"/>
      <w:lang w:eastAsia="ar-SA"/>
    </w:rPr>
  </w:style>
  <w:style w:type="character" w:customStyle="1" w:styleId="alb">
    <w:name w:val="a_lb"/>
    <w:rsid w:val="0071375E"/>
  </w:style>
  <w:style w:type="paragraph" w:styleId="Tekstdymka">
    <w:name w:val="Balloon Text"/>
    <w:basedOn w:val="Normalny"/>
    <w:link w:val="TekstdymkaZnak"/>
    <w:uiPriority w:val="99"/>
    <w:semiHidden/>
    <w:unhideWhenUsed/>
    <w:rsid w:val="0071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75E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rsid w:val="0071375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Znak">
    <w:name w:val="Standard Znak"/>
    <w:rsid w:val="007137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1375E"/>
    <w:pPr>
      <w:suppressAutoHyphens w:val="0"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1375E"/>
    <w:rPr>
      <w:rFonts w:ascii="Times New Roman" w:eastAsia="Times New Roman" w:hAnsi="Times New Roman" w:cs="Times New Roman"/>
      <w:sz w:val="16"/>
      <w:szCs w:val="16"/>
      <w:lang w:eastAsia="pl-PL"/>
    </w:rPr>
  </w:style>
  <w:style w:type="table" w:customStyle="1" w:styleId="Tabela-Siatka1">
    <w:name w:val="Tabela - Siatka1"/>
    <w:basedOn w:val="Standardowy"/>
    <w:uiPriority w:val="59"/>
    <w:rsid w:val="00B11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11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1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3889</Words>
  <Characters>23337</Characters>
  <Application>Microsoft Office Word</Application>
  <DocSecurity>0</DocSecurity>
  <Lines>194</Lines>
  <Paragraphs>54</Paragraphs>
  <ScaleCrop>false</ScaleCrop>
  <Company/>
  <LinksUpToDate>false</LinksUpToDate>
  <CharactersWithSpaces>27172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dc:description/>
  <cp:lastModifiedBy>Zamowienia</cp:lastModifiedBy>
  <cp:revision>6</cp:revision>
  <dcterms:created xsi:type="dcterms:W3CDTF">2020-03-06T08:17:00Z</dcterms:created>
  <dcterms:modified xsi:type="dcterms:W3CDTF">2020-03-06T08:32:00Z</dcterms:modified>
</cp:coreProperties>
</file>