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20090D" w:rsidRPr="00112E9C" w:rsidTr="009D10D9">
        <w:tc>
          <w:tcPr>
            <w:tcW w:w="5416" w:type="dxa"/>
            <w:hideMark/>
          </w:tcPr>
          <w:p w:rsidR="0020090D" w:rsidRPr="00112E9C" w:rsidRDefault="0020090D" w:rsidP="009D10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20090D" w:rsidRPr="00112E9C" w:rsidTr="009D10D9">
        <w:tc>
          <w:tcPr>
            <w:tcW w:w="5416" w:type="dxa"/>
          </w:tcPr>
          <w:p w:rsidR="0020090D" w:rsidRPr="00112E9C" w:rsidRDefault="0020090D" w:rsidP="009D10D9">
            <w:pPr>
              <w:rPr>
                <w:rFonts w:ascii="Arial" w:hAnsi="Arial" w:cs="Arial"/>
                <w:sz w:val="20"/>
                <w:szCs w:val="20"/>
              </w:rPr>
            </w:pPr>
          </w:p>
          <w:p w:rsidR="0020090D" w:rsidRPr="00112E9C" w:rsidRDefault="0020090D" w:rsidP="009D10D9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20090D" w:rsidRPr="00112E9C" w:rsidTr="009D10D9">
        <w:tc>
          <w:tcPr>
            <w:tcW w:w="5416" w:type="dxa"/>
          </w:tcPr>
          <w:p w:rsidR="0020090D" w:rsidRPr="00112E9C" w:rsidRDefault="0020090D" w:rsidP="009D10D9">
            <w:pPr>
              <w:rPr>
                <w:rFonts w:ascii="Arial" w:hAnsi="Arial" w:cs="Arial"/>
                <w:sz w:val="20"/>
                <w:szCs w:val="20"/>
              </w:rPr>
            </w:pPr>
          </w:p>
          <w:p w:rsidR="0020090D" w:rsidRPr="00112E9C" w:rsidRDefault="0020090D" w:rsidP="009D10D9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20090D" w:rsidRPr="00112E9C" w:rsidTr="009D10D9">
        <w:tc>
          <w:tcPr>
            <w:tcW w:w="5416" w:type="dxa"/>
          </w:tcPr>
          <w:p w:rsidR="0020090D" w:rsidRPr="00112E9C" w:rsidRDefault="0020090D" w:rsidP="009D10D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:rsidR="0020090D" w:rsidRPr="00112E9C" w:rsidRDefault="0020090D" w:rsidP="0020090D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20090D" w:rsidRPr="003C615C" w:rsidRDefault="0020090D" w:rsidP="0020090D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:rsidR="0020090D" w:rsidRPr="003C615C" w:rsidRDefault="0020090D" w:rsidP="0020090D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:rsidR="0020090D" w:rsidRPr="003C615C" w:rsidRDefault="0020090D" w:rsidP="0020090D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:rsidR="0020090D" w:rsidRPr="00112E9C" w:rsidRDefault="0020090D" w:rsidP="0020090D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20090D" w:rsidRPr="00112E9C" w:rsidRDefault="0020090D" w:rsidP="0020090D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0090D" w:rsidRPr="00112E9C" w:rsidTr="009D10D9">
        <w:trPr>
          <w:jc w:val="center"/>
        </w:trPr>
        <w:tc>
          <w:tcPr>
            <w:tcW w:w="10344" w:type="dxa"/>
          </w:tcPr>
          <w:p w:rsidR="0020090D" w:rsidRPr="00112E9C" w:rsidRDefault="0020090D" w:rsidP="009D10D9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0090D" w:rsidRPr="00112E9C" w:rsidTr="009D10D9">
        <w:trPr>
          <w:jc w:val="center"/>
        </w:trPr>
        <w:tc>
          <w:tcPr>
            <w:tcW w:w="10344" w:type="dxa"/>
            <w:hideMark/>
          </w:tcPr>
          <w:p w:rsidR="0020090D" w:rsidRPr="00112E9C" w:rsidRDefault="00661BFB" w:rsidP="009D10D9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595959" w:themeColor="text1" w:themeTint="A6"/>
                <w:sz w:val="20"/>
                <w:szCs w:val="20"/>
              </w:rPr>
              <w:t>Dostawa produktów leczniczych dla potrzeb Małopolskiego Szpitala Chorób Płuc i Rehabilitacji im. Edmunda Wojtyły</w:t>
            </w:r>
          </w:p>
        </w:tc>
      </w:tr>
      <w:tr w:rsidR="0020090D" w:rsidRPr="00112E9C" w:rsidTr="009D10D9">
        <w:trPr>
          <w:jc w:val="center"/>
        </w:trPr>
        <w:tc>
          <w:tcPr>
            <w:tcW w:w="10344" w:type="dxa"/>
          </w:tcPr>
          <w:p w:rsidR="0020090D" w:rsidRPr="00112E9C" w:rsidRDefault="0020090D" w:rsidP="009D10D9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prowadzonego przez</w:t>
            </w:r>
            <w:r w:rsidR="00661B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1BFB">
              <w:rPr>
                <w:rFonts w:ascii="Arial" w:hAnsi="Arial" w:cs="Arial"/>
                <w:b/>
                <w:color w:val="595959" w:themeColor="text1" w:themeTint="A6"/>
                <w:sz w:val="20"/>
                <w:szCs w:val="20"/>
              </w:rPr>
              <w:t>Małopolski Szpital Chorób Płuc i Rehabilitacji im. Edmunda Wojtyły,</w:t>
            </w:r>
          </w:p>
          <w:p w:rsidR="0020090D" w:rsidRPr="00112E9C" w:rsidRDefault="0020090D" w:rsidP="009D10D9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:rsidR="0020090D" w:rsidRPr="00112E9C" w:rsidRDefault="0020090D" w:rsidP="0020090D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0090D" w:rsidRPr="00112E9C" w:rsidRDefault="0020090D" w:rsidP="0020090D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NALEŻYMY(*)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o ochronie konkurencji i konsumentów (Dz.U. z 2020r. poz. 1076 i 1086), z innym </w:t>
      </w:r>
      <w:r>
        <w:rPr>
          <w:rFonts w:ascii="Arial" w:hAnsi="Arial" w:cs="Arial"/>
          <w:bCs/>
          <w:sz w:val="20"/>
          <w:szCs w:val="20"/>
        </w:rPr>
        <w:t>W</w:t>
      </w:r>
      <w:r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z dokumentami lub informacjami potwierdzającymi przygotowanie oferty, oferty częściowej niezależnie od innego </w:t>
      </w:r>
      <w:r>
        <w:rPr>
          <w:rFonts w:ascii="Arial" w:hAnsi="Arial" w:cs="Arial"/>
          <w:bCs/>
          <w:sz w:val="20"/>
          <w:szCs w:val="20"/>
        </w:rPr>
        <w:t>W</w:t>
      </w:r>
      <w:r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>
        <w:rPr>
          <w:rFonts w:ascii="Arial" w:hAnsi="Arial" w:cs="Arial"/>
          <w:bCs/>
          <w:sz w:val="20"/>
          <w:szCs w:val="20"/>
        </w:rPr>
        <w:t>.</w:t>
      </w:r>
    </w:p>
    <w:p w:rsidR="0020090D" w:rsidRDefault="0020090D" w:rsidP="0020090D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0090D" w:rsidRPr="00112E9C" w:rsidRDefault="0020090D" w:rsidP="0020090D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20090D" w:rsidRPr="00112E9C" w:rsidRDefault="0020090D" w:rsidP="0020090D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20090D" w:rsidRPr="00112E9C" w:rsidRDefault="0020090D" w:rsidP="0020090D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0090D" w:rsidRDefault="0020090D" w:rsidP="0020090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111111"/>
          <w:sz w:val="20"/>
          <w:szCs w:val="20"/>
        </w:rPr>
      </w:pPr>
    </w:p>
    <w:p w:rsidR="0020090D" w:rsidRDefault="0020090D" w:rsidP="0020090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111111"/>
          <w:sz w:val="20"/>
          <w:szCs w:val="20"/>
        </w:rPr>
      </w:pPr>
    </w:p>
    <w:p w:rsidR="0020090D" w:rsidRDefault="0020090D" w:rsidP="0020090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111111"/>
          <w:sz w:val="20"/>
          <w:szCs w:val="20"/>
        </w:rPr>
      </w:pPr>
    </w:p>
    <w:p w:rsidR="0020090D" w:rsidRDefault="0020090D" w:rsidP="0020090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111111"/>
          <w:sz w:val="20"/>
          <w:szCs w:val="20"/>
        </w:rPr>
      </w:pPr>
    </w:p>
    <w:p w:rsidR="0020090D" w:rsidRDefault="0020090D" w:rsidP="0020090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111111"/>
          <w:sz w:val="20"/>
          <w:szCs w:val="20"/>
        </w:rPr>
      </w:pPr>
    </w:p>
    <w:p w:rsidR="0020090D" w:rsidRDefault="0020090D" w:rsidP="0020090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111111"/>
          <w:sz w:val="20"/>
          <w:szCs w:val="20"/>
        </w:rPr>
      </w:pPr>
    </w:p>
    <w:p w:rsidR="0020090D" w:rsidRDefault="0020090D" w:rsidP="0020090D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111111"/>
          <w:sz w:val="20"/>
          <w:szCs w:val="20"/>
        </w:rPr>
        <w:t>Oświadczenie niniejsze powinno być podpisane podpisem elektronicznym</w:t>
      </w:r>
      <w:r w:rsidRPr="008F6E34">
        <w:t xml:space="preserve"> zgodnie z zapisami SWZ.</w:t>
      </w:r>
    </w:p>
    <w:p w:rsidR="0020090D" w:rsidRPr="00112E9C" w:rsidRDefault="0020090D" w:rsidP="0020090D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0090D" w:rsidRPr="00112E9C" w:rsidRDefault="0020090D" w:rsidP="0020090D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:rsidR="0020090D" w:rsidRPr="006B478D" w:rsidRDefault="0020090D" w:rsidP="002009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 skreślić.</w:t>
      </w:r>
    </w:p>
    <w:p w:rsidR="00610F50" w:rsidRDefault="00610F50"/>
    <w:sectPr w:rsidR="00610F50" w:rsidSect="007452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7EA9" w:rsidRDefault="00C47EA9" w:rsidP="0020090D">
      <w:pPr>
        <w:spacing w:after="0" w:line="240" w:lineRule="auto"/>
      </w:pPr>
      <w:r>
        <w:separator/>
      </w:r>
    </w:p>
  </w:endnote>
  <w:endnote w:type="continuationSeparator" w:id="0">
    <w:p w:rsidR="00C47EA9" w:rsidRDefault="00C47EA9" w:rsidP="00200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4B6" w:rsidRDefault="004074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BF8" w:rsidRPr="00E61BF8" w:rsidRDefault="00DF35AC">
    <w:pPr>
      <w:pStyle w:val="Stopka"/>
      <w:rPr>
        <w:rFonts w:ascii="Palatino Linotype" w:hAnsi="Palatino Linotype"/>
        <w:sz w:val="16"/>
        <w:szCs w:val="16"/>
      </w:rPr>
    </w:pPr>
  </w:p>
  <w:p w:rsidR="00B47CC9" w:rsidRPr="00E61BF8" w:rsidRDefault="00DF35AC">
    <w:pPr>
      <w:pStyle w:val="Stopka"/>
      <w:rPr>
        <w:rFonts w:ascii="Palatino Linotype" w:hAnsi="Palatino Linotype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4B6" w:rsidRDefault="004074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7EA9" w:rsidRDefault="00C47EA9" w:rsidP="0020090D">
      <w:pPr>
        <w:spacing w:after="0" w:line="240" w:lineRule="auto"/>
      </w:pPr>
      <w:r>
        <w:separator/>
      </w:r>
    </w:p>
  </w:footnote>
  <w:footnote w:type="continuationSeparator" w:id="0">
    <w:p w:rsidR="00C47EA9" w:rsidRDefault="00C47EA9" w:rsidP="00200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4B6" w:rsidRDefault="004074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5AC" w:rsidRPr="00DF35AC" w:rsidRDefault="00DF35AC" w:rsidP="00DF35AC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i/>
        <w:sz w:val="20"/>
        <w:szCs w:val="20"/>
        <w:lang w:eastAsia="pl-PL"/>
      </w:rPr>
    </w:pPr>
    <w:bookmarkStart w:id="0" w:name="_GoBack"/>
    <w:r w:rsidRPr="00DF35AC">
      <w:rPr>
        <w:rFonts w:ascii="Arial" w:eastAsia="Times New Roman" w:hAnsi="Arial" w:cs="Arial"/>
        <w:b/>
        <w:i/>
        <w:sz w:val="20"/>
        <w:szCs w:val="20"/>
        <w:lang w:eastAsia="pl-PL"/>
      </w:rPr>
      <w:t>Załącznik: nr 2 A do SWZ</w:t>
    </w:r>
  </w:p>
  <w:bookmarkEnd w:id="0"/>
  <w:p w:rsidR="00DF35AC" w:rsidRDefault="00DF35AC" w:rsidP="00661BFB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0"/>
        <w:szCs w:val="20"/>
        <w:lang w:eastAsia="pl-PL"/>
      </w:rPr>
    </w:pPr>
  </w:p>
  <w:p w:rsidR="00661BFB" w:rsidRPr="00727559" w:rsidRDefault="00661BFB" w:rsidP="00661BFB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0"/>
        <w:szCs w:val="20"/>
        <w:lang w:eastAsia="pl-PL"/>
      </w:rPr>
    </w:pPr>
    <w:r w:rsidRPr="00727559">
      <w:rPr>
        <w:rFonts w:ascii="Arial" w:eastAsia="Times New Roman" w:hAnsi="Arial" w:cs="Arial"/>
        <w:i/>
        <w:sz w:val="20"/>
        <w:szCs w:val="20"/>
        <w:lang w:eastAsia="pl-PL"/>
      </w:rPr>
      <w:t xml:space="preserve">Postępowanie </w:t>
    </w:r>
    <w:r>
      <w:rPr>
        <w:rFonts w:ascii="Arial" w:eastAsia="Times New Roman" w:hAnsi="Arial" w:cs="Arial"/>
        <w:i/>
        <w:sz w:val="20"/>
        <w:szCs w:val="20"/>
        <w:lang w:eastAsia="pl-PL"/>
      </w:rPr>
      <w:t>ZP.I.2.224/03/21</w:t>
    </w:r>
  </w:p>
  <w:p w:rsidR="007300C3" w:rsidRDefault="00DF35AC" w:rsidP="00B45443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4B6" w:rsidRDefault="004074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90D"/>
    <w:rsid w:val="0020090D"/>
    <w:rsid w:val="004074B6"/>
    <w:rsid w:val="00565347"/>
    <w:rsid w:val="00610F50"/>
    <w:rsid w:val="00661BFB"/>
    <w:rsid w:val="00C47EA9"/>
    <w:rsid w:val="00DF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C4EC84"/>
  <w15:chartTrackingRefBased/>
  <w15:docId w15:val="{F72B50DF-86EF-47D5-A76A-9BA049961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090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009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009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090D"/>
  </w:style>
  <w:style w:type="paragraph" w:styleId="Stopka">
    <w:name w:val="footer"/>
    <w:basedOn w:val="Normalny"/>
    <w:link w:val="StopkaZnak"/>
    <w:uiPriority w:val="99"/>
    <w:unhideWhenUsed/>
    <w:rsid w:val="002009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090D"/>
  </w:style>
  <w:style w:type="table" w:customStyle="1" w:styleId="Tabela-Siatka1">
    <w:name w:val="Tabela - Siatka1"/>
    <w:basedOn w:val="Standardowy"/>
    <w:next w:val="Tabela-Siatka"/>
    <w:uiPriority w:val="59"/>
    <w:rsid w:val="0020090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0090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009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bgrzanka</dc:creator>
  <cp:keywords/>
  <dc:description/>
  <cp:lastModifiedBy>bgrzanka</cp:lastModifiedBy>
  <cp:revision>3</cp:revision>
  <cp:lastPrinted>2021-06-14T12:25:00Z</cp:lastPrinted>
  <dcterms:created xsi:type="dcterms:W3CDTF">2021-06-14T13:18:00Z</dcterms:created>
  <dcterms:modified xsi:type="dcterms:W3CDTF">2021-06-16T09:33:00Z</dcterms:modified>
</cp:coreProperties>
</file>