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A65A" w14:textId="77777777" w:rsidR="007549EF" w:rsidRDefault="007549EF" w:rsidP="007549EF">
      <w:pPr>
        <w:rPr>
          <w:rFonts w:ascii="Arial" w:hAnsi="Arial" w:cs="Arial"/>
          <w:color w:val="7030A0"/>
          <w:sz w:val="18"/>
          <w:szCs w:val="18"/>
        </w:rPr>
      </w:pPr>
    </w:p>
    <w:p w14:paraId="423EBADD" w14:textId="77777777" w:rsidR="007549EF" w:rsidRDefault="007549EF" w:rsidP="007549EF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3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7549EF" w14:paraId="4E895560" w14:textId="77777777" w:rsidTr="00DE5180">
        <w:tc>
          <w:tcPr>
            <w:tcW w:w="5416" w:type="dxa"/>
          </w:tcPr>
          <w:p w14:paraId="7B9386E6" w14:textId="77777777" w:rsidR="007549EF" w:rsidRDefault="007549EF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B24DB" w14:textId="77777777" w:rsidR="007549EF" w:rsidRDefault="007549EF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B1D6C6" w14:textId="77777777" w:rsidR="007549EF" w:rsidRDefault="007549EF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Wykonawca:</w:t>
            </w:r>
          </w:p>
        </w:tc>
      </w:tr>
      <w:tr w:rsidR="007549EF" w14:paraId="16C6E9E2" w14:textId="77777777" w:rsidTr="00DE5180">
        <w:tc>
          <w:tcPr>
            <w:tcW w:w="5416" w:type="dxa"/>
          </w:tcPr>
          <w:p w14:paraId="059D3000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72798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7549EF" w14:paraId="0AC30A7D" w14:textId="77777777" w:rsidTr="00DE5180">
        <w:tc>
          <w:tcPr>
            <w:tcW w:w="5416" w:type="dxa"/>
          </w:tcPr>
          <w:p w14:paraId="680739B9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E5801" w14:textId="77777777" w:rsidR="007549EF" w:rsidRDefault="007549EF" w:rsidP="00DE5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7549EF" w14:paraId="08139EE6" w14:textId="77777777" w:rsidTr="00DE5180">
        <w:tc>
          <w:tcPr>
            <w:tcW w:w="5416" w:type="dxa"/>
            <w:hideMark/>
          </w:tcPr>
          <w:p w14:paraId="77761514" w14:textId="77777777" w:rsidR="007549EF" w:rsidRDefault="007549EF" w:rsidP="00DE518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73C39021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307D3322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1F5D9E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14:paraId="24574E11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O ZOBOWIĄZANIU PODMIOTU ODDAJĄCEGO DO DYSPOZYCJI WYKONAWCY </w:t>
      </w:r>
    </w:p>
    <w:p w14:paraId="445AA995" w14:textId="77777777" w:rsidR="007549EF" w:rsidRDefault="007549EF" w:rsidP="007549EF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NIEZBĘDNE ZASOBY NA POTRZEBY REALIZACJI ZAMÓWIENIA </w:t>
      </w:r>
    </w:p>
    <w:p w14:paraId="652896F0" w14:textId="77777777" w:rsidR="007549EF" w:rsidRDefault="007549EF" w:rsidP="007549EF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p w14:paraId="61335EE9" w14:textId="77777777" w:rsidR="007549EF" w:rsidRDefault="007549EF" w:rsidP="007549EF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49EF" w14:paraId="73FE7530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ACCF5CD" w14:textId="77777777" w:rsidR="007549EF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 pn.:</w:t>
            </w:r>
          </w:p>
        </w:tc>
      </w:tr>
      <w:tr w:rsidR="007549EF" w14:paraId="7A56AAA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3E2A9BA" w14:textId="77777777" w:rsidR="007549EF" w:rsidRDefault="007549EF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Doposażenie Oddziałów Rehabilitacji w Małopolskim Szpitalu Chorób Płuc i Rehabilitacji</w:t>
            </w:r>
          </w:p>
          <w:p w14:paraId="2995FEA4" w14:textId="77777777" w:rsidR="007549EF" w:rsidRDefault="007549EF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im. Edmunda Wojtyły w Jaroszowcu</w:t>
            </w:r>
          </w:p>
        </w:tc>
      </w:tr>
      <w:tr w:rsidR="007549EF" w14:paraId="595D8CD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9DD90AC" w14:textId="77777777" w:rsidR="007549EF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prowadzonego przez 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Małopolski Szpital Chorób Płuc i Rehabilitacji im. Edmunda Wojtyły,</w:t>
            </w:r>
          </w:p>
          <w:p w14:paraId="740405C0" w14:textId="77777777" w:rsidR="007549EF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 co następuje:</w:t>
            </w:r>
          </w:p>
        </w:tc>
      </w:tr>
    </w:tbl>
    <w:p w14:paraId="74F0D1C5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5AC5F36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Ja/My niżej podpisany/i (*):</w:t>
      </w:r>
    </w:p>
    <w:tbl>
      <w:tblPr>
        <w:tblW w:w="10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7549EF" w14:paraId="6C0851B3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0CD8324" w14:textId="77777777" w:rsidR="007549EF" w:rsidRDefault="007549EF" w:rsidP="00DE518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Identyfikacja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Podmiotu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oddającego do dyspozycji Wykonawcy niezbędne zasoby:</w:t>
            </w: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2CE4D3" w14:textId="77777777" w:rsidR="007549EF" w:rsidRDefault="007549EF" w:rsidP="00DE518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</w:p>
          <w:p w14:paraId="1053704F" w14:textId="77777777" w:rsidR="007549EF" w:rsidRDefault="007549EF" w:rsidP="00DE5180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Odpowiedź Podmiotu:</w:t>
            </w:r>
          </w:p>
        </w:tc>
      </w:tr>
      <w:tr w:rsidR="007549EF" w14:paraId="57DC124D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33396A" w14:textId="77777777" w:rsidR="007549EF" w:rsidRDefault="007549EF" w:rsidP="00DE5180">
            <w:pPr>
              <w:spacing w:line="256" w:lineRule="auto"/>
              <w:ind w:left="850" w:hanging="850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Nazwa:</w:t>
            </w:r>
          </w:p>
          <w:p w14:paraId="462E54E0" w14:textId="77777777" w:rsidR="007549EF" w:rsidRDefault="007549EF" w:rsidP="00DE5180">
            <w:pPr>
              <w:spacing w:line="256" w:lineRule="auto"/>
              <w:ind w:left="850" w:hanging="850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AE625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7C9BB704" w14:textId="77777777" w:rsidTr="00DE5180">
        <w:trPr>
          <w:trHeight w:val="1124"/>
        </w:trPr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6ED5D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Numer VAT 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(jeżeli dotyczy):</w:t>
            </w:r>
          </w:p>
          <w:p w14:paraId="74BCD702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Jeżeli numer VAT nie ma zastosowania, proszę podać inny krajowy numer identyfikacyjny.</w:t>
            </w:r>
          </w:p>
          <w:p w14:paraId="0B9159D9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07F85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  <w:p w14:paraId="7998F92A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0E178282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910E8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 xml:space="preserve">Adres pocztowy: </w:t>
            </w:r>
          </w:p>
          <w:p w14:paraId="489A893E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FFE31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59AC6B94" w14:textId="77777777" w:rsidTr="00DE5180">
        <w:trPr>
          <w:trHeight w:val="1615"/>
        </w:trPr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66D80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Osoba lub osoby wyznaczone do kontaktów:</w:t>
            </w:r>
          </w:p>
          <w:p w14:paraId="26D38ACA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Telefon:</w:t>
            </w:r>
          </w:p>
          <w:p w14:paraId="1C801F35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e-mail:</w:t>
            </w:r>
          </w:p>
          <w:p w14:paraId="7A39F417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Adres internetowy (adres www) (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GB"/>
              </w:rPr>
              <w:t>jeżeli dotyczy</w:t>
            </w:r>
            <w:r>
              <w:rPr>
                <w:rFonts w:ascii="Arial" w:eastAsia="Calibri" w:hAnsi="Arial" w:cs="Arial"/>
                <w:sz w:val="18"/>
                <w:szCs w:val="18"/>
                <w:lang w:eastAsia="en-GB"/>
              </w:rPr>
              <w:t>):</w:t>
            </w:r>
          </w:p>
          <w:p w14:paraId="1C560D45" w14:textId="77777777" w:rsidR="007549EF" w:rsidRDefault="007549EF" w:rsidP="00DE5180">
            <w:pPr>
              <w:spacing w:line="256" w:lineRule="auto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47CDBC" w14:textId="77777777" w:rsidR="007549EF" w:rsidRDefault="007549EF" w:rsidP="00DE5180">
            <w:pPr>
              <w:spacing w:line="25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7549EF" w14:paraId="39339BF7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A7F524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Osoby upoważnione do reprezentowania:</w:t>
            </w:r>
          </w:p>
          <w:p w14:paraId="347440E4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EA4A5C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9EF" w14:paraId="7ED9989B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F325FB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nazwisko:</w:t>
            </w:r>
          </w:p>
          <w:p w14:paraId="0A04BA18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63EF20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2B89BBFD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0676B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Stanowisko/Działający(-a) jako:</w:t>
            </w:r>
          </w:p>
          <w:p w14:paraId="7C4C7079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3D4DC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1A9BE0F7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FD9800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pocztowy:</w:t>
            </w:r>
          </w:p>
          <w:p w14:paraId="64BD0F97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0BFAA8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4D0CF19C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226B7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78642327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A585DB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9EF" w14:paraId="56C242D6" w14:textId="77777777" w:rsidTr="00DE5180">
        <w:tc>
          <w:tcPr>
            <w:tcW w:w="35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9DB95A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14:paraId="31DC76B5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2BC64" w14:textId="77777777" w:rsidR="007549EF" w:rsidRDefault="007549EF" w:rsidP="00DE518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8AE4FB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C7F57D5" w14:textId="77777777" w:rsidR="007549EF" w:rsidRDefault="007549EF" w:rsidP="007549EF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działając w imieniu i na rzecz:</w:t>
      </w:r>
    </w:p>
    <w:p w14:paraId="6C5980E2" w14:textId="77777777" w:rsidR="007549EF" w:rsidRDefault="007549EF" w:rsidP="007549EF">
      <w:pPr>
        <w:pStyle w:val="Default"/>
        <w:spacing w:line="360" w:lineRule="auto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</w:t>
      </w:r>
    </w:p>
    <w:p w14:paraId="40B25DB4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lastRenderedPageBreak/>
        <w:t>(nazwa/firma i dokładny adres Podmiotu)</w:t>
      </w:r>
    </w:p>
    <w:p w14:paraId="15C1A91F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zobowiązujemy się oddać do dyspozycji Wykonawcy</w:t>
      </w:r>
      <w:r>
        <w:rPr>
          <w:rFonts w:ascii="Arial" w:hAnsi="Arial" w:cs="Arial"/>
          <w:color w:val="auto"/>
          <w:sz w:val="18"/>
          <w:szCs w:val="18"/>
        </w:rPr>
        <w:t xml:space="preserve"> ubiegającemu się o uzyskanie zamówienia publicznego w zakresie:</w:t>
      </w:r>
    </w:p>
    <w:p w14:paraId="4181BEDD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</w:t>
      </w:r>
    </w:p>
    <w:p w14:paraId="2983EB65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(wskazać tytuł i numer zamówienia publicznego)</w:t>
      </w:r>
    </w:p>
    <w:p w14:paraId="44EA43A1" w14:textId="77777777" w:rsidR="007549EF" w:rsidRDefault="007549EF" w:rsidP="007549EF">
      <w:pPr>
        <w:pStyle w:val="Default"/>
        <w:spacing w:line="36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6A314B55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następujące zasoby: </w:t>
      </w:r>
    </w:p>
    <w:p w14:paraId="0023DF8A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</w:t>
      </w:r>
    </w:p>
    <w:p w14:paraId="7B435492" w14:textId="77777777" w:rsidR="007549EF" w:rsidRDefault="007549EF" w:rsidP="007549EF">
      <w:pPr>
        <w:pStyle w:val="Default"/>
        <w:spacing w:line="360" w:lineRule="auto"/>
        <w:jc w:val="both"/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Zakres mojego udziału przy wykonywaniu zamówienia publicznego będzie następujący:</w:t>
      </w:r>
    </w:p>
    <w:p w14:paraId="61106205" w14:textId="77777777" w:rsidR="007549EF" w:rsidRDefault="007549EF" w:rsidP="007549EF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4C8D4124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</w:t>
      </w:r>
    </w:p>
    <w:p w14:paraId="6208EE6C" w14:textId="77777777" w:rsidR="007549EF" w:rsidRDefault="007549EF" w:rsidP="007549EF">
      <w:pPr>
        <w:shd w:val="clear" w:color="auto" w:fill="FFFFFF"/>
        <w:spacing w:after="160" w:line="207" w:lineRule="atLeast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Sposób wykorzystania udostępnionych przeze mnie zasobów, przez wykonawcę, przy wykonywaniu zamówienia publicznego będzie następujący: </w:t>
      </w:r>
    </w:p>
    <w:p w14:paraId="0BAF981A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b/>
          <w:i/>
          <w:color w:val="auto"/>
          <w:sz w:val="18"/>
          <w:szCs w:val="18"/>
        </w:rPr>
      </w:pPr>
    </w:p>
    <w:p w14:paraId="6A6AE261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</w:t>
      </w:r>
    </w:p>
    <w:p w14:paraId="217B8147" w14:textId="77777777" w:rsidR="007549EF" w:rsidRDefault="007549EF" w:rsidP="007549EF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Okres mojego udziału przy wykonywaniu zamówienia publicznego będzie następujący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</w:p>
    <w:p w14:paraId="1A1B32B3" w14:textId="77777777" w:rsidR="007549EF" w:rsidRDefault="007549EF" w:rsidP="007549EF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</w:t>
      </w:r>
    </w:p>
    <w:p w14:paraId="2074AF75" w14:textId="77777777" w:rsidR="007549EF" w:rsidRDefault="007549EF" w:rsidP="007549EF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7BD859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  <w:highlight w:val="lightGray"/>
        </w:rPr>
        <w:t>OŚWIADCZENIE DOTYCZĄCE PODANYCH INFORMACJI:</w:t>
      </w:r>
    </w:p>
    <w:p w14:paraId="252794B1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A801347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E7087DA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186FD0" w14:textId="77777777" w:rsidR="007549EF" w:rsidRDefault="007549EF" w:rsidP="007549EF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Oświadczenie niniejsze powinno być podpisane podpisem elektronicznym zgodnie z zapisami SWZ, przez Wykonawcę i Podmiot oddający do dyspozycji Wykonawcy niezbędne zasoby.</w:t>
      </w:r>
    </w:p>
    <w:p w14:paraId="6A86728D" w14:textId="77777777" w:rsidR="007549EF" w:rsidRDefault="007549EF" w:rsidP="007549EF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2E56BF5" w14:textId="77777777" w:rsidR="007549EF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6B5C95" w14:textId="77777777" w:rsidR="007549EF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FCBC461" w14:textId="77777777" w:rsidR="007549EF" w:rsidRDefault="007549EF" w:rsidP="007549EF">
      <w:pPr>
        <w:jc w:val="both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(*) Uzupełnić.</w:t>
      </w:r>
    </w:p>
    <w:p w14:paraId="173987A5" w14:textId="77777777" w:rsidR="007549EF" w:rsidRDefault="007549EF" w:rsidP="007549EF">
      <w:pPr>
        <w:jc w:val="both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i/>
          <w:iCs/>
          <w:sz w:val="18"/>
          <w:szCs w:val="18"/>
        </w:rPr>
        <w:t>Oświadczenia niniejszego nie składa wraz z ofertą Wykonawca, który w załączniku nr 2 do SWZ nie zadeklarował korzystania z zasobów innego podmiotu i wpisał w pkt 2 załącznika nr 2 do SWZ „nie dotyczy”.</w:t>
      </w:r>
    </w:p>
    <w:p w14:paraId="621CC097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3F5C" w14:textId="77777777" w:rsidR="00CF6652" w:rsidRDefault="00CF6652" w:rsidP="00CF6652">
      <w:r>
        <w:separator/>
      </w:r>
    </w:p>
  </w:endnote>
  <w:endnote w:type="continuationSeparator" w:id="0">
    <w:p w14:paraId="08DE91C0" w14:textId="77777777" w:rsidR="00CF6652" w:rsidRDefault="00CF6652" w:rsidP="00CF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2D37" w14:textId="77777777" w:rsidR="00CF6652" w:rsidRDefault="00CF6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3142355"/>
      <w:docPartObj>
        <w:docPartGallery w:val="Page Numbers (Bottom of Page)"/>
        <w:docPartUnique/>
      </w:docPartObj>
    </w:sdtPr>
    <w:sdtContent>
      <w:p w14:paraId="6642056A" w14:textId="7F20F126" w:rsidR="00CF6652" w:rsidRDefault="00CF665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CF6652">
          <w:rPr>
            <w:sz w:val="20"/>
            <w:szCs w:val="20"/>
          </w:rPr>
          <w:instrText>PAGE    \* MERGEFORMAT</w:instrTex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57A2453" w14:textId="77777777" w:rsidR="00CF6652" w:rsidRDefault="00CF66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6829" w14:textId="77777777" w:rsidR="00CF6652" w:rsidRDefault="00CF6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FC91" w14:textId="77777777" w:rsidR="00CF6652" w:rsidRDefault="00CF6652" w:rsidP="00CF6652">
      <w:r>
        <w:separator/>
      </w:r>
    </w:p>
  </w:footnote>
  <w:footnote w:type="continuationSeparator" w:id="0">
    <w:p w14:paraId="7CF04A61" w14:textId="77777777" w:rsidR="00CF6652" w:rsidRDefault="00CF6652" w:rsidP="00CF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D46C" w14:textId="77777777" w:rsidR="00CF6652" w:rsidRDefault="00CF6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E724" w14:textId="77777777" w:rsidR="00CF6652" w:rsidRDefault="00CF66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AFB" w14:textId="77777777" w:rsidR="00CF6652" w:rsidRDefault="00CF66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2"/>
    <w:rsid w:val="00154252"/>
    <w:rsid w:val="007549EF"/>
    <w:rsid w:val="00CF6652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6F1"/>
  <w15:chartTrackingRefBased/>
  <w15:docId w15:val="{C7BF926A-97B8-45C6-AB7F-AD260C5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9EF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3</cp:revision>
  <dcterms:created xsi:type="dcterms:W3CDTF">2021-09-16T13:00:00Z</dcterms:created>
  <dcterms:modified xsi:type="dcterms:W3CDTF">2021-09-16T13:03:00Z</dcterms:modified>
</cp:coreProperties>
</file>