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4D2E" w14:textId="77777777" w:rsidR="00E44818" w:rsidRPr="007D66EA" w:rsidRDefault="00E44818" w:rsidP="00E44818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7D66EA">
        <w:rPr>
          <w:rFonts w:ascii="Arial" w:hAnsi="Arial" w:cs="Arial"/>
          <w:b/>
          <w:bCs/>
          <w:sz w:val="18"/>
          <w:szCs w:val="18"/>
        </w:rPr>
        <w:t>Załącznik nr 1 do SWZ</w:t>
      </w:r>
    </w:p>
    <w:p w14:paraId="254A88B9" w14:textId="77777777" w:rsidR="00E44818" w:rsidRPr="007D66EA" w:rsidRDefault="00E44818" w:rsidP="00E44818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7D66EA">
        <w:rPr>
          <w:rFonts w:ascii="Arial" w:hAnsi="Arial" w:cs="Arial"/>
          <w:b/>
          <w:bCs/>
          <w:sz w:val="18"/>
          <w:szCs w:val="18"/>
        </w:rPr>
        <w:t>FORMULARZ OFERTOWY</w:t>
      </w:r>
    </w:p>
    <w:p w14:paraId="376BDEB9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color w:val="7030A0"/>
          <w:sz w:val="18"/>
          <w:szCs w:val="18"/>
        </w:rPr>
      </w:pPr>
    </w:p>
    <w:p w14:paraId="404C3DEB" w14:textId="77777777" w:rsidR="00E44818" w:rsidRPr="007D66EA" w:rsidRDefault="00E44818" w:rsidP="00E44818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7D66EA">
        <w:rPr>
          <w:rFonts w:ascii="Arial" w:hAnsi="Arial" w:cs="Arial"/>
          <w:b/>
          <w:bCs/>
          <w:color w:val="auto"/>
          <w:sz w:val="18"/>
          <w:szCs w:val="18"/>
          <w:u w:val="single"/>
        </w:rPr>
        <w:t>Formularz ofertowy Wykonawcy</w:t>
      </w:r>
    </w:p>
    <w:p w14:paraId="47F02AA0" w14:textId="77777777" w:rsidR="00E44818" w:rsidRPr="007D66EA" w:rsidRDefault="00E44818" w:rsidP="00E4481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>Wykonawca:</w:t>
      </w:r>
    </w:p>
    <w:p w14:paraId="63A01630" w14:textId="7533A532" w:rsidR="00E44818" w:rsidRPr="007D66EA" w:rsidRDefault="00E44818" w:rsidP="00E44818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F801605" w14:textId="62A52970" w:rsidR="00E44818" w:rsidRPr="007D66EA" w:rsidRDefault="00E44818" w:rsidP="00E44818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3FD9647B" w14:textId="7777777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D66E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D66EA">
        <w:rPr>
          <w:rFonts w:ascii="Arial" w:hAnsi="Arial" w:cs="Arial"/>
          <w:i/>
          <w:sz w:val="18"/>
          <w:szCs w:val="18"/>
        </w:rPr>
        <w:t>)</w:t>
      </w:r>
    </w:p>
    <w:p w14:paraId="11F09209" w14:textId="6FB089D8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..............................................................</w:t>
      </w:r>
    </w:p>
    <w:p w14:paraId="551F2475" w14:textId="7777777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6C67765" w14:textId="77777777" w:rsidR="00E44818" w:rsidRPr="007D66EA" w:rsidRDefault="00E44818" w:rsidP="00E44818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7D66EA">
        <w:rPr>
          <w:rFonts w:ascii="Arial" w:hAnsi="Arial" w:cs="Arial"/>
          <w:b/>
          <w:sz w:val="18"/>
          <w:szCs w:val="18"/>
          <w:u w:val="single"/>
        </w:rPr>
        <w:t>reprezentowany przez:</w:t>
      </w:r>
    </w:p>
    <w:p w14:paraId="26DF1DD5" w14:textId="59556480" w:rsidR="00E44818" w:rsidRPr="007D66EA" w:rsidRDefault="00E44818" w:rsidP="00E44818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……………………………………………</w:t>
      </w:r>
    </w:p>
    <w:p w14:paraId="58883A70" w14:textId="7777777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D36AE27" w14:textId="7777777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 w:rsidRPr="007D66EA">
        <w:rPr>
          <w:rFonts w:ascii="Arial" w:hAnsi="Arial" w:cs="Arial"/>
          <w:b/>
          <w:i/>
          <w:sz w:val="18"/>
          <w:szCs w:val="18"/>
          <w:u w:val="single"/>
        </w:rPr>
        <w:t>osoba do kontaktu:</w:t>
      </w:r>
    </w:p>
    <w:p w14:paraId="35C41BB5" w14:textId="3BFD6DB9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..............................................................</w:t>
      </w:r>
    </w:p>
    <w:p w14:paraId="3F67CD3D" w14:textId="7777777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 w:rsidRPr="007D66EA">
        <w:rPr>
          <w:rFonts w:ascii="Arial" w:hAnsi="Arial" w:cs="Arial"/>
          <w:b/>
          <w:i/>
          <w:sz w:val="18"/>
          <w:szCs w:val="18"/>
          <w:u w:val="single"/>
        </w:rPr>
        <w:t>adres mailowy:</w:t>
      </w:r>
    </w:p>
    <w:p w14:paraId="0C3978E0" w14:textId="0467294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14:paraId="13DEE971" w14:textId="7777777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 w:rsidRPr="007D66EA">
        <w:rPr>
          <w:rFonts w:ascii="Arial" w:hAnsi="Arial" w:cs="Arial"/>
          <w:b/>
          <w:i/>
          <w:sz w:val="18"/>
          <w:szCs w:val="18"/>
          <w:u w:val="single"/>
        </w:rPr>
        <w:t xml:space="preserve">adres </w:t>
      </w:r>
      <w:proofErr w:type="spellStart"/>
      <w:r w:rsidRPr="007D66EA">
        <w:rPr>
          <w:rFonts w:ascii="Arial" w:hAnsi="Arial" w:cs="Arial"/>
          <w:b/>
          <w:i/>
          <w:sz w:val="18"/>
          <w:szCs w:val="18"/>
          <w:u w:val="single"/>
        </w:rPr>
        <w:t>ePUAP</w:t>
      </w:r>
      <w:proofErr w:type="spellEnd"/>
      <w:r w:rsidRPr="007D66EA">
        <w:rPr>
          <w:rFonts w:ascii="Arial" w:hAnsi="Arial" w:cs="Arial"/>
          <w:b/>
          <w:i/>
          <w:sz w:val="18"/>
          <w:szCs w:val="18"/>
          <w:u w:val="single"/>
        </w:rPr>
        <w:t>:</w:t>
      </w:r>
    </w:p>
    <w:p w14:paraId="69AE5323" w14:textId="648D9CF5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14:paraId="27CB3E45" w14:textId="77777777" w:rsidR="00E44818" w:rsidRPr="007D66EA" w:rsidRDefault="00E44818" w:rsidP="00E44818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</w:p>
    <w:p w14:paraId="5FB863AB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7D66EA">
        <w:rPr>
          <w:rFonts w:ascii="Arial" w:hAnsi="Arial" w:cs="Arial"/>
          <w:bCs/>
          <w:color w:val="auto"/>
          <w:sz w:val="18"/>
          <w:szCs w:val="18"/>
        </w:rPr>
        <w:t xml:space="preserve">W odpowiedzi na ogłoszenie o zamówieniu Małopolskiego Szpitala Chorób Płuc i Rehabilitacji im. Edmunda Wojtyły w Jaroszowcu  podejmujemy się zrealizowania zamówienia zgodnie z wymaganiami Zamawiającego i składamy ofertę na wykonanie przedmiotu zamówienia zgodnie z treścią SWZ. </w:t>
      </w:r>
    </w:p>
    <w:p w14:paraId="3FD47DEC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4818" w:rsidRPr="007D66EA" w14:paraId="66266B1B" w14:textId="77777777" w:rsidTr="00765BE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EFA8AA" w14:textId="77777777" w:rsidR="00E44818" w:rsidRPr="007D66EA" w:rsidRDefault="00E44818" w:rsidP="00765BE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7D66EA">
              <w:rPr>
                <w:rFonts w:ascii="Arial" w:eastAsiaTheme="minorHAnsi" w:hAnsi="Arial" w:cs="Arial"/>
                <w:sz w:val="18"/>
                <w:szCs w:val="18"/>
              </w:rPr>
              <w:t>Przedmiot zamówienia/zamówienie publiczne pn.:</w:t>
            </w:r>
          </w:p>
        </w:tc>
      </w:tr>
      <w:tr w:rsidR="00E44818" w:rsidRPr="007D66EA" w14:paraId="224C6790" w14:textId="77777777" w:rsidTr="00765BE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118BA0D" w14:textId="77777777" w:rsidR="007D66EA" w:rsidRDefault="007D66EA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7D37B" w14:textId="04B1B927" w:rsidR="00E44818" w:rsidRPr="007D66EA" w:rsidRDefault="00E44818" w:rsidP="00765B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Doposażenie Oddziałów Rehabilitacji w Małopolskim Szpitalu Chorób Płuc i Rehabilitacji</w:t>
            </w:r>
            <w:r w:rsidRPr="007D66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D88F7D7" w14:textId="77777777" w:rsidR="00E44818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im. Edmunda Wojtyły w Jaroszowcu</w:t>
            </w:r>
          </w:p>
          <w:p w14:paraId="15EC4FC8" w14:textId="77777777" w:rsidR="007D66EA" w:rsidRDefault="007D66EA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1CCB57" w14:textId="77777777" w:rsidR="007D66EA" w:rsidRDefault="007D66EA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A90C5E" w14:textId="25BD601C" w:rsidR="007D66EA" w:rsidRPr="007D66EA" w:rsidRDefault="007D66EA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2DCAFD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ela-Siatka8"/>
        <w:tblW w:w="10235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847"/>
        <w:gridCol w:w="1476"/>
        <w:gridCol w:w="927"/>
        <w:gridCol w:w="2486"/>
        <w:gridCol w:w="1944"/>
      </w:tblGrid>
      <w:tr w:rsidR="00E44818" w:rsidRPr="007D66EA" w14:paraId="1FAE0FDD" w14:textId="77777777" w:rsidTr="00765BE0">
        <w:trPr>
          <w:gridAfter w:val="5"/>
          <w:wAfter w:w="8680" w:type="dxa"/>
          <w:trHeight w:val="50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748" w14:textId="77777777" w:rsidR="00E44818" w:rsidRPr="007D66EA" w:rsidRDefault="00E44818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42AA29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86BB0B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C247CD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93CCC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Nr zadania</w:t>
            </w:r>
          </w:p>
        </w:tc>
      </w:tr>
      <w:tr w:rsidR="00E44818" w:rsidRPr="007D66EA" w14:paraId="53A922A8" w14:textId="77777777" w:rsidTr="00765BE0">
        <w:trPr>
          <w:trHeight w:val="3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5C23" w14:textId="77777777" w:rsidR="00E44818" w:rsidRPr="007D66EA" w:rsidRDefault="00E44818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9629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Kwota [cena] netto</w:t>
            </w:r>
          </w:p>
          <w:p w14:paraId="2D178F04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6A69" w14:textId="77777777" w:rsidR="00E44818" w:rsidRPr="007D66EA" w:rsidRDefault="00E44818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BD35CD" w14:textId="77777777" w:rsidR="00E44818" w:rsidRPr="007D66EA" w:rsidRDefault="00E44818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C5FCD2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  <w:p w14:paraId="4A80EE2A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DFC" w14:textId="77777777" w:rsidR="00E44818" w:rsidRPr="007D66EA" w:rsidRDefault="00E44818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CD664" w14:textId="77777777" w:rsidR="00E44818" w:rsidRPr="007D66EA" w:rsidRDefault="00E44818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3965A3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Kwota [cena] brutto</w:t>
            </w:r>
          </w:p>
          <w:p w14:paraId="43FCF79B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C388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Dodatkowa gwarancja</w:t>
            </w:r>
          </w:p>
          <w:p w14:paraId="3D612A86" w14:textId="77777777" w:rsidR="00E44818" w:rsidRPr="007D66EA" w:rsidRDefault="00E44818" w:rsidP="00765BE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</w:t>
            </w:r>
            <w:r w:rsidRPr="007D66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wynosząca minimum 1 miesiąc do maksymalnie 24 miesięcy, liczona od dnia następnego, w którym upłynął obowiązkowy 24 miesięczny okres rękojmi]</w:t>
            </w:r>
          </w:p>
        </w:tc>
      </w:tr>
      <w:tr w:rsidR="00E44818" w:rsidRPr="007D66EA" w14:paraId="1A831BDD" w14:textId="77777777" w:rsidTr="00765BE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67EB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9210358"/>
            <w:bookmarkStart w:id="1" w:name="_Hlk69210387"/>
            <w:r w:rsidRPr="007D66EA">
              <w:rPr>
                <w:rFonts w:ascii="Arial" w:hAnsi="Arial" w:cs="Arial"/>
                <w:b/>
                <w:bCs/>
                <w:sz w:val="18"/>
                <w:szCs w:val="18"/>
              </w:rPr>
              <w:t>Zadanie nr 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5088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0AF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CB05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297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868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</w:tr>
      <w:tr w:rsidR="00E44818" w:rsidRPr="007D66EA" w14:paraId="148CA35C" w14:textId="77777777" w:rsidTr="00765B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BF6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9B92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E34A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104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5D8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DC93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818" w:rsidRPr="007D66EA" w14:paraId="33268C6B" w14:textId="77777777" w:rsidTr="00765BE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BD7C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bCs/>
                <w:sz w:val="18"/>
                <w:szCs w:val="18"/>
              </w:rPr>
              <w:t>Zadanie nr 2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3FAB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C9E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48DD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A5B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741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818" w:rsidRPr="007D66EA" w14:paraId="3B7F83B2" w14:textId="77777777" w:rsidTr="00765B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BC9C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A169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12D6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5F7A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CF4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DA1E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818" w:rsidRPr="007D66EA" w14:paraId="318E038B" w14:textId="77777777" w:rsidTr="00765BE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127E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bCs/>
                <w:sz w:val="18"/>
                <w:szCs w:val="18"/>
              </w:rPr>
              <w:t>Zadanie nr 3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228B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63C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8978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083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9F6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818" w:rsidRPr="007D66EA" w14:paraId="3B798996" w14:textId="77777777" w:rsidTr="00765B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CB08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BC15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B16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15C4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3D4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467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818" w:rsidRPr="007D66EA" w14:paraId="12800897" w14:textId="77777777" w:rsidTr="00765BE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14FC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bCs/>
                <w:sz w:val="18"/>
                <w:szCs w:val="18"/>
              </w:rPr>
              <w:t>Zadanie nr 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EB0D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3F4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680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4B1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AC20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818" w:rsidRPr="007D66EA" w14:paraId="5AF262B2" w14:textId="77777777" w:rsidTr="00765B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ED6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5A9C" w14:textId="77777777" w:rsidR="00E44818" w:rsidRPr="007D66EA" w:rsidRDefault="00E44818" w:rsidP="00765B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79B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3358" w14:textId="77777777" w:rsidR="00E44818" w:rsidRPr="007D66EA" w:rsidRDefault="00E44818" w:rsidP="00765BE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F3C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C997" w14:textId="77777777" w:rsidR="00E44818" w:rsidRPr="007D66EA" w:rsidRDefault="00E44818" w:rsidP="0076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C13363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51DD25F2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2C058B9C" w14:textId="77777777" w:rsidR="00E44818" w:rsidRPr="007D66EA" w:rsidRDefault="00E44818" w:rsidP="00E44818">
      <w:pPr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 xml:space="preserve">Termin wykonania przez Wykonawcę przedmiotu zamówienia/umowy </w:t>
      </w:r>
      <w:r w:rsidRPr="007D66EA">
        <w:rPr>
          <w:rFonts w:ascii="Arial" w:hAnsi="Arial" w:cs="Arial"/>
          <w:sz w:val="18"/>
          <w:szCs w:val="18"/>
        </w:rPr>
        <w:t xml:space="preserve">– </w:t>
      </w:r>
      <w:r w:rsidRPr="007D66EA">
        <w:rPr>
          <w:rFonts w:ascii="Arial" w:hAnsi="Arial" w:cs="Arial"/>
          <w:b/>
          <w:bCs/>
          <w:sz w:val="18"/>
          <w:szCs w:val="18"/>
        </w:rPr>
        <w:t xml:space="preserve">do 42 dni </w:t>
      </w:r>
      <w:r w:rsidRPr="007D66EA">
        <w:rPr>
          <w:rFonts w:ascii="Arial" w:hAnsi="Arial" w:cs="Arial"/>
          <w:sz w:val="18"/>
          <w:szCs w:val="18"/>
        </w:rPr>
        <w:t>, licząc od daty zawarcia umowy.</w:t>
      </w:r>
    </w:p>
    <w:p w14:paraId="6BC99937" w14:textId="77777777" w:rsidR="00E44818" w:rsidRPr="007D66EA" w:rsidRDefault="00E44818" w:rsidP="00E44818">
      <w:pPr>
        <w:pStyle w:val="Default"/>
        <w:spacing w:after="120"/>
        <w:rPr>
          <w:rFonts w:ascii="Arial" w:hAnsi="Arial" w:cs="Arial"/>
          <w:b/>
          <w:color w:val="auto"/>
          <w:sz w:val="18"/>
          <w:szCs w:val="18"/>
        </w:rPr>
      </w:pPr>
      <w:r w:rsidRPr="007D66EA">
        <w:rPr>
          <w:rFonts w:ascii="Arial" w:hAnsi="Arial" w:cs="Arial"/>
          <w:b/>
          <w:color w:val="auto"/>
          <w:sz w:val="18"/>
          <w:szCs w:val="18"/>
        </w:rPr>
        <w:t xml:space="preserve">Jednocześnie Wykonawca, którego reprezentuje: </w:t>
      </w:r>
    </w:p>
    <w:p w14:paraId="3007C001" w14:textId="77777777" w:rsidR="00E44818" w:rsidRPr="007D66EA" w:rsidRDefault="00E44818" w:rsidP="00E44818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1) Oświadcza, że zapoznał się z warunkami określonymi w treści SWZ oraz jej załączników i nie wnosi do nich zastrzeżeń oraz przyjmuje warunki w nich zawarte w całości.</w:t>
      </w:r>
    </w:p>
    <w:p w14:paraId="345DA4EE" w14:textId="77777777" w:rsidR="00E44818" w:rsidRPr="007D66EA" w:rsidRDefault="00E44818" w:rsidP="00E44818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2) Oświadcza, że zapoznał się z opisem przedmiotu zamówienia i nie wnosi do niego zastrzeżeń.</w:t>
      </w:r>
    </w:p>
    <w:p w14:paraId="078D0BA4" w14:textId="77777777" w:rsidR="00E44818" w:rsidRPr="007D66EA" w:rsidRDefault="00E44818" w:rsidP="00E44818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3) Oświadcza, że ujął w złożonej ofercie wszystkie elementy i koszty niezbędne do prawidłowego wykonania zamówienia. Cena ryczałtowa brutto podana powyżej zawiera wszystkie koszty wykonania przedmiotu zamówienia, jakie ponosi Zamawiający w przypadku wyboru niniejszej oferty.</w:t>
      </w:r>
    </w:p>
    <w:p w14:paraId="49044980" w14:textId="77777777" w:rsidR="00E44818" w:rsidRPr="007D66EA" w:rsidRDefault="00E44818" w:rsidP="00E44818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4) Oświadcza, że związany jest niniejszą ofertą do dnia wskazanego przez Zamawiającego w sekcji XVI SWZ.</w:t>
      </w:r>
    </w:p>
    <w:p w14:paraId="448492CF" w14:textId="77777777" w:rsidR="00E44818" w:rsidRPr="007D66EA" w:rsidRDefault="00E44818" w:rsidP="00E44818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 xml:space="preserve">5) Akceptuje warunki dotyczące wynagrodzenia Wykonawcy, określone w następujący sposób: </w:t>
      </w:r>
    </w:p>
    <w:p w14:paraId="2D00EAD7" w14:textId="77777777" w:rsidR="00E44818" w:rsidRPr="007D66EA" w:rsidRDefault="00E44818" w:rsidP="00E44818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D66EA">
        <w:rPr>
          <w:rFonts w:ascii="Arial" w:hAnsi="Arial" w:cs="Arial"/>
          <w:b/>
          <w:bCs/>
          <w:i/>
          <w:iCs/>
          <w:sz w:val="18"/>
          <w:szCs w:val="18"/>
        </w:rPr>
        <w:t>Zapłata wynagrodzenia należnego Wykonawcy nastąpi przelewem na rachunek bankowy Wykonawcy w terminie  30 dni od wpłynięcia faktury.</w:t>
      </w:r>
    </w:p>
    <w:p w14:paraId="173DF334" w14:textId="77777777" w:rsidR="00E44818" w:rsidRPr="007D66EA" w:rsidRDefault="00E44818" w:rsidP="00E44818">
      <w:pPr>
        <w:tabs>
          <w:tab w:val="left" w:pos="284"/>
        </w:tabs>
        <w:spacing w:after="120"/>
        <w:jc w:val="both"/>
        <w:rPr>
          <w:rFonts w:ascii="Arial" w:eastAsia="Calibri" w:hAnsi="Arial" w:cs="Arial"/>
          <w:bCs/>
          <w:sz w:val="18"/>
          <w:szCs w:val="18"/>
        </w:rPr>
      </w:pPr>
      <w:r w:rsidRPr="007D66EA">
        <w:rPr>
          <w:rFonts w:ascii="Arial" w:eastAsia="Calibri" w:hAnsi="Arial" w:cs="Arial"/>
          <w:bCs/>
          <w:sz w:val="18"/>
          <w:szCs w:val="18"/>
        </w:rPr>
        <w:t>6) Zobowiązuje się w przypadku wyboru jego oferty, do zawarcia umowy na określonych w projekcie umowy warunkach, w miejscu i terminie wyznaczonym przez Zamawiającego.</w:t>
      </w:r>
    </w:p>
    <w:p w14:paraId="3EA7D51A" w14:textId="77777777" w:rsidR="00E44818" w:rsidRPr="007D66EA" w:rsidRDefault="00E44818" w:rsidP="00E44818">
      <w:pPr>
        <w:tabs>
          <w:tab w:val="left" w:pos="284"/>
        </w:tabs>
        <w:spacing w:after="120"/>
        <w:jc w:val="both"/>
        <w:rPr>
          <w:rFonts w:ascii="Arial" w:eastAsia="Calibri" w:hAnsi="Arial" w:cs="Arial"/>
          <w:bCs/>
          <w:sz w:val="18"/>
          <w:szCs w:val="18"/>
        </w:rPr>
      </w:pPr>
      <w:r w:rsidRPr="007D66EA">
        <w:rPr>
          <w:rFonts w:ascii="Arial" w:eastAsia="Calibri" w:hAnsi="Arial" w:cs="Arial"/>
          <w:bCs/>
          <w:sz w:val="18"/>
          <w:szCs w:val="18"/>
        </w:rPr>
        <w:t>7) Oświadcza, że jest</w:t>
      </w:r>
    </w:p>
    <w:p w14:paraId="47A71DA9" w14:textId="77777777" w:rsidR="00E44818" w:rsidRPr="007D66EA" w:rsidRDefault="00E44818" w:rsidP="00E44818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18"/>
          <w:szCs w:val="18"/>
        </w:rPr>
      </w:pPr>
      <w:r w:rsidRPr="007D66EA">
        <w:rPr>
          <w:rFonts w:ascii="Arial" w:eastAsia="Calibri" w:hAnsi="Arial" w:cs="Arial"/>
          <w:b/>
          <w:sz w:val="18"/>
          <w:szCs w:val="18"/>
        </w:rPr>
        <w:t>MIKROPRZEDSIĘBIORSTWEM / MAŁYM PRZEDSIĘBIORSTWEM / ŚREDNIM PRZEDSIĘBIORSTWEM / WYKONAWCA PROWADZI JEDNOOSOBOWĄ DZIAŁALNOŚĆ GOSPODARCZĄ / WYKONAWCA JEST OSOBĄ FIZYCZNĄ NIEPROWADZĄCĄ DZIAŁALNOŚCI GOSPODARCZEJ/ ŻADNYM Z POWYŻSZYCH  (**)/INNY RODZAJ …………………………………………  (*)</w:t>
      </w:r>
    </w:p>
    <w:p w14:paraId="7129C6B7" w14:textId="77777777" w:rsidR="00E44818" w:rsidRPr="007D66EA" w:rsidRDefault="00E44818" w:rsidP="00E44818">
      <w:pPr>
        <w:pStyle w:val="Default"/>
        <w:spacing w:after="120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7D66EA">
        <w:rPr>
          <w:rFonts w:ascii="Arial" w:eastAsia="Calibri" w:hAnsi="Arial" w:cs="Arial"/>
          <w:color w:val="auto"/>
          <w:sz w:val="18"/>
          <w:szCs w:val="18"/>
        </w:rPr>
        <w:t xml:space="preserve">8) Oświadcza, że przedmiot zamówienia zamierza zrealizować         </w:t>
      </w:r>
      <w:r w:rsidRPr="007D66EA">
        <w:rPr>
          <w:rFonts w:ascii="Arial" w:eastAsia="Calibri" w:hAnsi="Arial" w:cs="Arial"/>
          <w:b/>
          <w:color w:val="auto"/>
          <w:sz w:val="18"/>
          <w:szCs w:val="18"/>
        </w:rPr>
        <w:t>SIŁAMI WŁASNYMI / PRZY UDZIALE</w:t>
      </w:r>
      <w:r w:rsidRPr="007D66EA">
        <w:rPr>
          <w:rFonts w:ascii="Arial" w:eastAsia="Calibri" w:hAnsi="Arial" w:cs="Arial"/>
          <w:color w:val="auto"/>
          <w:sz w:val="18"/>
          <w:szCs w:val="18"/>
        </w:rPr>
        <w:t xml:space="preserve"> (***)          podwykonawców.</w:t>
      </w:r>
    </w:p>
    <w:p w14:paraId="6AB95104" w14:textId="77777777" w:rsidR="00E44818" w:rsidRPr="007D66EA" w:rsidRDefault="00E44818" w:rsidP="00E44818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  <w:r w:rsidRPr="007D66EA">
        <w:rPr>
          <w:rFonts w:ascii="Arial" w:eastAsia="Calibri" w:hAnsi="Arial" w:cs="Arial"/>
          <w:i/>
          <w:color w:val="auto"/>
          <w:sz w:val="18"/>
          <w:szCs w:val="18"/>
        </w:rPr>
        <w:t xml:space="preserve">Jeżeli Wykonawca zamierza zrealizować przedmiot zamówienia przy udziale podwykonawców wypełnia kolumnę 1 tabeli oraz – </w:t>
      </w:r>
      <w:r w:rsidRPr="007D66EA">
        <w:rPr>
          <w:rFonts w:ascii="Arial" w:eastAsia="Calibri" w:hAnsi="Arial" w:cs="Arial"/>
          <w:i/>
          <w:color w:val="auto"/>
          <w:sz w:val="18"/>
          <w:szCs w:val="18"/>
          <w:u w:val="single"/>
        </w:rPr>
        <w:t>o ile jest znane Wykonawcy</w:t>
      </w:r>
      <w:r w:rsidRPr="007D66EA">
        <w:rPr>
          <w:rFonts w:ascii="Arial" w:eastAsia="Calibri" w:hAnsi="Arial" w:cs="Arial"/>
          <w:i/>
          <w:color w:val="auto"/>
          <w:sz w:val="18"/>
          <w:szCs w:val="18"/>
        </w:rPr>
        <w:t xml:space="preserve"> – wypełnia kolumnę 2 tabeli wskazując nazwy podwykonawców.</w:t>
      </w:r>
    </w:p>
    <w:p w14:paraId="6265EE14" w14:textId="77777777" w:rsidR="00E44818" w:rsidRPr="007D66EA" w:rsidRDefault="00E44818" w:rsidP="00E44818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E44818" w:rsidRPr="007D66EA" w14:paraId="7EEAB9A5" w14:textId="77777777" w:rsidTr="00765BE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B6B571E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color w:val="auto"/>
                <w:sz w:val="18"/>
                <w:szCs w:val="18"/>
              </w:rPr>
              <w:t>Części zamówienia,</w:t>
            </w:r>
          </w:p>
          <w:p w14:paraId="5FFA22A4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color w:val="auto"/>
                <w:sz w:val="18"/>
                <w:szCs w:val="18"/>
              </w:rPr>
              <w:t>których wykonanie Wykonawca zamierza powierzyć podwykonawcom</w:t>
            </w:r>
          </w:p>
          <w:p w14:paraId="1A0FDA74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color w:val="auto"/>
                <w:sz w:val="18"/>
                <w:szCs w:val="18"/>
              </w:rPr>
              <w:t>[kolumna 1]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D3C44B1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Nazwy ewentualnych podwykonawców, </w:t>
            </w:r>
          </w:p>
          <w:p w14:paraId="3C242F1D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color w:val="auto"/>
                <w:sz w:val="18"/>
                <w:szCs w:val="18"/>
              </w:rPr>
              <w:t>jeżeli są już znani</w:t>
            </w:r>
          </w:p>
          <w:p w14:paraId="53304C44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color w:val="auto"/>
                <w:sz w:val="18"/>
                <w:szCs w:val="18"/>
              </w:rPr>
              <w:t>[kolumna 2]</w:t>
            </w:r>
          </w:p>
        </w:tc>
      </w:tr>
      <w:tr w:rsidR="00E44818" w:rsidRPr="007D66EA" w14:paraId="3476D7E4" w14:textId="77777777" w:rsidTr="00765BE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E0F331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DE6935" w14:textId="77777777" w:rsidR="00E44818" w:rsidRPr="007D66EA" w:rsidRDefault="00E44818" w:rsidP="00765BE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14:paraId="4E45242A" w14:textId="77777777" w:rsidR="00E44818" w:rsidRPr="007D66EA" w:rsidRDefault="00E44818" w:rsidP="00E44818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sz w:val="18"/>
          <w:szCs w:val="18"/>
        </w:rPr>
      </w:pPr>
    </w:p>
    <w:p w14:paraId="4D892D08" w14:textId="77777777" w:rsidR="00E44818" w:rsidRPr="007D66EA" w:rsidRDefault="00E44818" w:rsidP="00E44818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sz w:val="18"/>
          <w:szCs w:val="18"/>
        </w:rPr>
      </w:pPr>
      <w:r w:rsidRPr="007D66EA">
        <w:rPr>
          <w:rFonts w:ascii="Arial" w:eastAsia="Calibri" w:hAnsi="Arial" w:cs="Arial"/>
          <w:b/>
          <w:sz w:val="18"/>
          <w:szCs w:val="18"/>
        </w:rPr>
        <w:t>Dane do umowy (****)</w:t>
      </w:r>
    </w:p>
    <w:tbl>
      <w:tblPr>
        <w:tblW w:w="10200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77"/>
        <w:gridCol w:w="1596"/>
        <w:gridCol w:w="1624"/>
        <w:gridCol w:w="3703"/>
      </w:tblGrid>
      <w:tr w:rsidR="00E44818" w:rsidRPr="007D66EA" w14:paraId="42183E1B" w14:textId="77777777" w:rsidTr="00765BE0">
        <w:trPr>
          <w:trHeight w:val="124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2917A94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Osoby, które będą zawierały umowę ze strony Wykonawcy:</w:t>
            </w:r>
          </w:p>
        </w:tc>
      </w:tr>
      <w:tr w:rsidR="00E44818" w:rsidRPr="007D66EA" w14:paraId="0B021937" w14:textId="77777777" w:rsidTr="00765BE0">
        <w:trPr>
          <w:trHeight w:val="131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7137072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FCD88B2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E44818" w:rsidRPr="007D66EA" w14:paraId="760FA996" w14:textId="77777777" w:rsidTr="00765BE0">
        <w:trPr>
          <w:trHeight w:val="139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8E12E4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777B2B5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4818" w:rsidRPr="007D66EA" w14:paraId="104C4EA0" w14:textId="77777777" w:rsidTr="00765BE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1E9C58B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Osoba/y odpowiedzialna/e za realizację umowy ze strony Wykonawcy:</w:t>
            </w:r>
          </w:p>
        </w:tc>
      </w:tr>
      <w:tr w:rsidR="00E44818" w:rsidRPr="007D66EA" w14:paraId="09FB3D30" w14:textId="77777777" w:rsidTr="00765BE0">
        <w:trPr>
          <w:trHeight w:val="139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A70FD88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BBB2718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5D791A6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E44818" w:rsidRPr="007D66EA" w14:paraId="5C5C4844" w14:textId="77777777" w:rsidTr="00765BE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667108A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F23727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93AB5C5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4818" w:rsidRPr="007D66EA" w14:paraId="63207C1C" w14:textId="77777777" w:rsidTr="00765BE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B4D42BA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E05B43C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BE03364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4818" w:rsidRPr="007D66EA" w14:paraId="50B4477B" w14:textId="77777777" w:rsidTr="00765BE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04636E1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E44818" w:rsidRPr="007D66EA" w14:paraId="4E7E8DF4" w14:textId="77777777" w:rsidTr="00765BE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F270955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79DDEF2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D66E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E44818" w:rsidRPr="007D66EA" w14:paraId="0B9FE4C9" w14:textId="77777777" w:rsidTr="00765BE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818B1A4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663BEEA" w14:textId="77777777" w:rsidR="00E44818" w:rsidRPr="007D66EA" w:rsidRDefault="00E44818" w:rsidP="00765BE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1018BB54" w14:textId="77777777" w:rsidR="00E44818" w:rsidRPr="007D66EA" w:rsidRDefault="00E44818" w:rsidP="00E44818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</w:p>
    <w:p w14:paraId="1FD743DC" w14:textId="77777777" w:rsidR="00E44818" w:rsidRPr="007D66EA" w:rsidRDefault="00E44818" w:rsidP="00E44818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</w:p>
    <w:p w14:paraId="20530732" w14:textId="77777777" w:rsidR="00E44818" w:rsidRPr="007D66EA" w:rsidRDefault="00E44818" w:rsidP="00E44818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Formularz niniejszy powinien być podpisany podpisem elektronicznym zgodnie z zapisami SWZ.</w:t>
      </w:r>
    </w:p>
    <w:p w14:paraId="2C47CC74" w14:textId="77777777" w:rsidR="00E44818" w:rsidRPr="007D66EA" w:rsidRDefault="00E44818" w:rsidP="00E44818">
      <w:pPr>
        <w:pStyle w:val="Tekstpodstawowy"/>
        <w:ind w:right="190"/>
        <w:jc w:val="both"/>
        <w:rPr>
          <w:rFonts w:ascii="Arial" w:hAnsi="Arial" w:cs="Arial"/>
          <w:b/>
          <w:i/>
          <w:sz w:val="18"/>
          <w:szCs w:val="18"/>
        </w:rPr>
      </w:pPr>
    </w:p>
    <w:p w14:paraId="597B35F6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____________________________________________________________________________________________</w:t>
      </w:r>
    </w:p>
    <w:p w14:paraId="66D20491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 w:rsidRPr="007D66EA">
        <w:rPr>
          <w:rFonts w:ascii="Arial" w:hAnsi="Arial" w:cs="Arial"/>
          <w:iCs/>
          <w:color w:val="auto"/>
          <w:sz w:val="18"/>
          <w:szCs w:val="18"/>
        </w:rPr>
        <w:t xml:space="preserve">(*) Uzupełnić: </w:t>
      </w:r>
    </w:p>
    <w:p w14:paraId="22062597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 w:rsidRPr="007D66EA">
        <w:rPr>
          <w:rFonts w:ascii="Arial" w:hAnsi="Arial" w:cs="Arial"/>
          <w:iCs/>
          <w:color w:val="auto"/>
          <w:sz w:val="18"/>
          <w:szCs w:val="18"/>
        </w:rPr>
        <w:t>- cenę za wykonanie przedmiotu zamówienia - wypełnić po sporządzeniu Formularza/y cenowego/</w:t>
      </w:r>
      <w:proofErr w:type="spellStart"/>
      <w:r w:rsidRPr="007D66EA">
        <w:rPr>
          <w:rFonts w:ascii="Arial" w:hAnsi="Arial" w:cs="Arial"/>
          <w:iCs/>
          <w:color w:val="auto"/>
          <w:sz w:val="18"/>
          <w:szCs w:val="18"/>
        </w:rPr>
        <w:t>ych</w:t>
      </w:r>
      <w:proofErr w:type="spellEnd"/>
      <w:r w:rsidRPr="007D66EA">
        <w:rPr>
          <w:rFonts w:ascii="Arial" w:hAnsi="Arial" w:cs="Arial"/>
          <w:iCs/>
          <w:color w:val="auto"/>
          <w:sz w:val="18"/>
          <w:szCs w:val="18"/>
        </w:rPr>
        <w:t xml:space="preserve"> – załączniki nr 1a  do SWZ.</w:t>
      </w:r>
    </w:p>
    <w:p w14:paraId="60DCCF72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strike/>
          <w:color w:val="auto"/>
          <w:sz w:val="18"/>
          <w:szCs w:val="18"/>
        </w:rPr>
      </w:pPr>
      <w:r w:rsidRPr="007D66EA">
        <w:rPr>
          <w:rFonts w:ascii="Arial" w:hAnsi="Arial" w:cs="Arial"/>
          <w:iCs/>
          <w:color w:val="auto"/>
          <w:sz w:val="18"/>
          <w:szCs w:val="18"/>
        </w:rPr>
        <w:t>- termin płatności - Wykonawca może zaoferować Zamawiającemu termin płatności 30 dni, liczonych od dnia doręczenia Zamawiającemu prawidłowo wystawionej faktury potwierdzającej dostawę.</w:t>
      </w:r>
      <w:r w:rsidRPr="007D66EA">
        <w:rPr>
          <w:rFonts w:ascii="Arial" w:hAnsi="Arial" w:cs="Arial"/>
          <w:iCs/>
          <w:strike/>
          <w:color w:val="auto"/>
          <w:sz w:val="18"/>
          <w:szCs w:val="18"/>
        </w:rPr>
        <w:t xml:space="preserve"> </w:t>
      </w:r>
    </w:p>
    <w:p w14:paraId="120F2E18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 w:rsidRPr="007D66EA">
        <w:rPr>
          <w:rFonts w:ascii="Arial" w:hAnsi="Arial" w:cs="Arial"/>
          <w:iCs/>
          <w:color w:val="auto"/>
          <w:sz w:val="18"/>
          <w:szCs w:val="18"/>
        </w:rPr>
        <w:t xml:space="preserve"> (**) Niepotrzebne skreślić. </w:t>
      </w:r>
    </w:p>
    <w:p w14:paraId="6B6814D9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 w:rsidRPr="007D66EA">
        <w:rPr>
          <w:rFonts w:ascii="Arial" w:hAnsi="Arial" w:cs="Arial"/>
          <w:iCs/>
          <w:color w:val="auto"/>
          <w:sz w:val="18"/>
          <w:szCs w:val="18"/>
        </w:rPr>
        <w:t xml:space="preserve">(***) Uzupełnić - Zamawiający żąda wskazania przez Wykonawcę 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12F4C9A3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 w:rsidRPr="007D66EA">
        <w:rPr>
          <w:rFonts w:ascii="Arial" w:hAnsi="Arial" w:cs="Arial"/>
          <w:iCs/>
          <w:color w:val="auto"/>
          <w:sz w:val="18"/>
          <w:szCs w:val="18"/>
        </w:rPr>
        <w:t>Jeżeli Wykonawca zostawi ten punkt formularza niewypełniony (puste pole) Zamawiający uzna, iż zamówienie zostanie wykonane siłami własnymi, bez udziału podwykonawców.</w:t>
      </w:r>
    </w:p>
    <w:p w14:paraId="53E82EFB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 w:rsidRPr="007D66EA">
        <w:rPr>
          <w:rFonts w:ascii="Arial" w:hAnsi="Arial" w:cs="Arial"/>
          <w:iCs/>
          <w:color w:val="auto"/>
          <w:sz w:val="18"/>
          <w:szCs w:val="18"/>
        </w:rPr>
        <w:t>(****) Uzupełnić.</w:t>
      </w:r>
    </w:p>
    <w:p w14:paraId="0D5F38F1" w14:textId="77777777" w:rsidR="00E44818" w:rsidRPr="007D66EA" w:rsidRDefault="00E44818" w:rsidP="00E44818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0346EBBB" w14:textId="70BE79FD" w:rsidR="003C6FE8" w:rsidRDefault="003C6FE8">
      <w:pPr>
        <w:rPr>
          <w:sz w:val="18"/>
          <w:szCs w:val="18"/>
        </w:rPr>
      </w:pPr>
    </w:p>
    <w:p w14:paraId="565ADAC4" w14:textId="77777777" w:rsidR="00ED42E1" w:rsidRPr="007D66EA" w:rsidRDefault="00ED42E1">
      <w:pPr>
        <w:rPr>
          <w:sz w:val="18"/>
          <w:szCs w:val="18"/>
        </w:rPr>
      </w:pPr>
    </w:p>
    <w:p w14:paraId="1F91C2DF" w14:textId="5FC76E6D" w:rsidR="00E44818" w:rsidRPr="007D66EA" w:rsidRDefault="007D66EA" w:rsidP="007D66EA">
      <w:pPr>
        <w:tabs>
          <w:tab w:val="left" w:pos="8190"/>
        </w:tabs>
        <w:rPr>
          <w:sz w:val="18"/>
          <w:szCs w:val="18"/>
        </w:rPr>
      </w:pPr>
      <w:r w:rsidRPr="007D66EA">
        <w:rPr>
          <w:sz w:val="18"/>
          <w:szCs w:val="18"/>
        </w:rPr>
        <w:tab/>
      </w:r>
    </w:p>
    <w:p w14:paraId="2DB7A9EB" w14:textId="3DF05ED8" w:rsidR="00E44818" w:rsidRPr="007D66EA" w:rsidRDefault="00E44818" w:rsidP="007D66EA">
      <w:pPr>
        <w:jc w:val="right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lastRenderedPageBreak/>
        <w:t>ZAŁĄCZNIK NR 2A DO SWZ</w:t>
      </w:r>
    </w:p>
    <w:p w14:paraId="79FE5949" w14:textId="77777777" w:rsidR="00E44818" w:rsidRPr="007D66EA" w:rsidRDefault="00E44818" w:rsidP="00E44818">
      <w:pPr>
        <w:rPr>
          <w:rFonts w:ascii="Arial" w:hAnsi="Arial" w:cs="Arial"/>
          <w:b/>
          <w:sz w:val="18"/>
          <w:szCs w:val="18"/>
        </w:rPr>
      </w:pPr>
    </w:p>
    <w:p w14:paraId="2DB43936" w14:textId="77777777" w:rsidR="00E44818" w:rsidRPr="007D66EA" w:rsidRDefault="00E44818" w:rsidP="00E44818">
      <w:pPr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>Wykonawca:</w:t>
      </w:r>
    </w:p>
    <w:p w14:paraId="76039179" w14:textId="77777777" w:rsidR="00E44818" w:rsidRPr="007D66EA" w:rsidRDefault="00E44818" w:rsidP="00E44818">
      <w:pPr>
        <w:ind w:right="5954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1F0CC64" w14:textId="77777777" w:rsidR="00E44818" w:rsidRPr="007D66EA" w:rsidRDefault="00E44818" w:rsidP="00E44818">
      <w:pPr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7D66E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D66EA">
        <w:rPr>
          <w:rFonts w:ascii="Arial" w:hAnsi="Arial" w:cs="Arial"/>
          <w:i/>
          <w:sz w:val="18"/>
          <w:szCs w:val="18"/>
        </w:rPr>
        <w:t>)</w:t>
      </w:r>
    </w:p>
    <w:p w14:paraId="0DDDCE81" w14:textId="77777777" w:rsidR="00E44818" w:rsidRPr="007D66EA" w:rsidRDefault="00E44818" w:rsidP="00E44818">
      <w:pPr>
        <w:rPr>
          <w:rFonts w:ascii="Arial" w:hAnsi="Arial" w:cs="Arial"/>
          <w:sz w:val="18"/>
          <w:szCs w:val="18"/>
          <w:u w:val="single"/>
        </w:rPr>
      </w:pPr>
      <w:r w:rsidRPr="007D66EA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147EADC" w14:textId="77777777" w:rsidR="00E44818" w:rsidRPr="007D66EA" w:rsidRDefault="00E44818" w:rsidP="00E44818">
      <w:pPr>
        <w:ind w:right="5954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09A2B0" w14:textId="77777777" w:rsidR="00E44818" w:rsidRPr="007D66EA" w:rsidRDefault="00E44818" w:rsidP="00E44818">
      <w:pPr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FB2E637" w14:textId="77777777" w:rsidR="00E44818" w:rsidRPr="007D66EA" w:rsidRDefault="00E44818" w:rsidP="00E44818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66EA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0D36D999" w14:textId="77777777" w:rsidR="00E44818" w:rsidRPr="007D66EA" w:rsidRDefault="00E44818" w:rsidP="00E44818">
      <w:pPr>
        <w:jc w:val="center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0C4681C0" w14:textId="77777777" w:rsidR="00E44818" w:rsidRPr="007D66EA" w:rsidRDefault="00E44818" w:rsidP="00E44818">
      <w:pPr>
        <w:jc w:val="center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7D66EA">
        <w:rPr>
          <w:rFonts w:ascii="Arial" w:hAnsi="Arial" w:cs="Arial"/>
          <w:b/>
          <w:sz w:val="18"/>
          <w:szCs w:val="18"/>
        </w:rPr>
        <w:t>Pzp</w:t>
      </w:r>
      <w:proofErr w:type="spellEnd"/>
      <w:r w:rsidRPr="007D66EA">
        <w:rPr>
          <w:rFonts w:ascii="Arial" w:hAnsi="Arial" w:cs="Arial"/>
          <w:b/>
          <w:sz w:val="18"/>
          <w:szCs w:val="18"/>
        </w:rPr>
        <w:t>),</w:t>
      </w:r>
    </w:p>
    <w:p w14:paraId="07EC5AF3" w14:textId="77777777" w:rsidR="00E44818" w:rsidRPr="007D66EA" w:rsidRDefault="00E44818" w:rsidP="00E44818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66EA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1169D899" w14:textId="77777777" w:rsidR="00E44818" w:rsidRPr="007D66EA" w:rsidRDefault="00E44818" w:rsidP="00E44818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ABDF782" w14:textId="28410039" w:rsidR="00E44818" w:rsidRPr="007D66EA" w:rsidRDefault="00E44818" w:rsidP="007D66EA">
      <w:pPr>
        <w:jc w:val="center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proofErr w:type="spellStart"/>
      <w:r w:rsidRPr="007D66EA">
        <w:rPr>
          <w:rFonts w:ascii="Arial" w:hAnsi="Arial" w:cs="Arial"/>
          <w:sz w:val="18"/>
          <w:szCs w:val="18"/>
        </w:rPr>
        <w:t>pn</w:t>
      </w:r>
      <w:proofErr w:type="spellEnd"/>
      <w:r w:rsidRPr="007D66EA">
        <w:rPr>
          <w:rFonts w:ascii="Arial" w:hAnsi="Arial" w:cs="Arial"/>
          <w:sz w:val="18"/>
          <w:szCs w:val="18"/>
        </w:rPr>
        <w:t xml:space="preserve">  </w:t>
      </w:r>
      <w:r w:rsidRPr="007D66EA">
        <w:rPr>
          <w:rFonts w:ascii="Arial" w:hAnsi="Arial" w:cs="Arial"/>
          <w:b/>
          <w:sz w:val="18"/>
          <w:szCs w:val="18"/>
        </w:rPr>
        <w:t>Doposażenie Oddziałów Rehabilitacji w Małopolskim Szpitalu Chorób Płuc i Rehabilitacji im. Edmunda Wojtyły w Jaroszowcu</w:t>
      </w:r>
    </w:p>
    <w:p w14:paraId="24CD0A4C" w14:textId="77777777" w:rsidR="00E44818" w:rsidRPr="007D66EA" w:rsidRDefault="00E44818" w:rsidP="00E44818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 </w:t>
      </w:r>
      <w:r w:rsidRPr="007D66EA">
        <w:rPr>
          <w:rFonts w:ascii="Arial" w:hAnsi="Arial" w:cs="Arial"/>
          <w:i/>
          <w:sz w:val="18"/>
          <w:szCs w:val="18"/>
        </w:rPr>
        <w:t>(nazwa postępowania)</w:t>
      </w:r>
      <w:r w:rsidRPr="007D66EA">
        <w:rPr>
          <w:rFonts w:ascii="Arial" w:hAnsi="Arial" w:cs="Arial"/>
          <w:sz w:val="18"/>
          <w:szCs w:val="18"/>
        </w:rPr>
        <w:t>, prowadzonego przez Małopolski Szpital Chorób Płuc i Rehabilitacji im. Edmunda Wojtyły (ul. Kolejowa 1a, 32-310 Jaroszowiec)</w:t>
      </w:r>
      <w:r w:rsidRPr="007D66EA">
        <w:rPr>
          <w:rFonts w:ascii="Arial" w:hAnsi="Arial" w:cs="Arial"/>
          <w:i/>
          <w:sz w:val="18"/>
          <w:szCs w:val="18"/>
        </w:rPr>
        <w:t xml:space="preserve">, </w:t>
      </w:r>
      <w:r w:rsidRPr="007D66EA">
        <w:rPr>
          <w:rFonts w:ascii="Arial" w:hAnsi="Arial" w:cs="Arial"/>
          <w:sz w:val="18"/>
          <w:szCs w:val="18"/>
        </w:rPr>
        <w:t>oświadczam, co następuje:</w:t>
      </w:r>
    </w:p>
    <w:p w14:paraId="6910D7CE" w14:textId="77777777" w:rsidR="00E44818" w:rsidRPr="007D66EA" w:rsidRDefault="00E44818" w:rsidP="00E4481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4633DDA4" w14:textId="77777777" w:rsidR="00E44818" w:rsidRPr="007D66EA" w:rsidRDefault="00E44818" w:rsidP="00E44818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ECAB452" w14:textId="77777777" w:rsidR="00E44818" w:rsidRPr="007D66EA" w:rsidRDefault="00E44818" w:rsidP="00E44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Oświadczam, że nie podlegam wykluczeniu z postępowania na podstawie art. 108 ust 1ustawy </w:t>
      </w:r>
      <w:proofErr w:type="spellStart"/>
      <w:r w:rsidRPr="007D66EA">
        <w:rPr>
          <w:rFonts w:ascii="Arial" w:hAnsi="Arial" w:cs="Arial"/>
          <w:sz w:val="18"/>
          <w:szCs w:val="18"/>
        </w:rPr>
        <w:t>Pzp</w:t>
      </w:r>
      <w:proofErr w:type="spellEnd"/>
      <w:r w:rsidRPr="007D66EA">
        <w:rPr>
          <w:rFonts w:ascii="Arial" w:hAnsi="Arial" w:cs="Arial"/>
          <w:sz w:val="18"/>
          <w:szCs w:val="18"/>
        </w:rPr>
        <w:t>.</w:t>
      </w:r>
    </w:p>
    <w:p w14:paraId="51747C2A" w14:textId="77777777" w:rsidR="00E44818" w:rsidRPr="007D66EA" w:rsidRDefault="00E44818" w:rsidP="00E44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Oświadczam, że nie podlegam wykluczeniu z postępowania na podstawie art. 109 ust. 1 pkt. 4 ustawy </w:t>
      </w:r>
      <w:proofErr w:type="spellStart"/>
      <w:r w:rsidRPr="007D66EA">
        <w:rPr>
          <w:rFonts w:ascii="Arial" w:hAnsi="Arial" w:cs="Arial"/>
          <w:sz w:val="18"/>
          <w:szCs w:val="18"/>
        </w:rPr>
        <w:t>Pzp</w:t>
      </w:r>
      <w:proofErr w:type="spellEnd"/>
      <w:r w:rsidRPr="007D66EA">
        <w:rPr>
          <w:rFonts w:ascii="Arial" w:hAnsi="Arial" w:cs="Arial"/>
          <w:sz w:val="18"/>
          <w:szCs w:val="18"/>
        </w:rPr>
        <w:t>.</w:t>
      </w:r>
    </w:p>
    <w:p w14:paraId="7CCC30F2" w14:textId="77777777" w:rsidR="00E44818" w:rsidRPr="007D66EA" w:rsidRDefault="00E44818" w:rsidP="00E44818">
      <w:pPr>
        <w:jc w:val="both"/>
        <w:rPr>
          <w:rFonts w:ascii="Arial" w:hAnsi="Arial" w:cs="Arial"/>
          <w:sz w:val="18"/>
          <w:szCs w:val="18"/>
        </w:rPr>
      </w:pPr>
    </w:p>
    <w:p w14:paraId="407E9E03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7D66EA">
        <w:rPr>
          <w:rFonts w:ascii="Arial" w:hAnsi="Arial" w:cs="Arial"/>
          <w:sz w:val="18"/>
          <w:szCs w:val="18"/>
        </w:rPr>
        <w:t>Pzp</w:t>
      </w:r>
      <w:proofErr w:type="spellEnd"/>
      <w:r w:rsidRPr="007D66EA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1lub art. 109 ust. 1 pkt. 4 ustawy </w:t>
      </w:r>
      <w:proofErr w:type="spellStart"/>
      <w:r w:rsidRPr="007D66EA">
        <w:rPr>
          <w:rFonts w:ascii="Arial" w:hAnsi="Arial" w:cs="Arial"/>
          <w:i/>
          <w:sz w:val="18"/>
          <w:szCs w:val="18"/>
        </w:rPr>
        <w:t>Pzp</w:t>
      </w:r>
      <w:proofErr w:type="spellEnd"/>
      <w:r w:rsidRPr="007D66EA">
        <w:rPr>
          <w:rFonts w:ascii="Arial" w:hAnsi="Arial" w:cs="Arial"/>
          <w:i/>
          <w:sz w:val="18"/>
          <w:szCs w:val="18"/>
        </w:rPr>
        <w:t>).</w:t>
      </w:r>
      <w:r w:rsidRPr="007D66EA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7D66EA">
        <w:rPr>
          <w:rFonts w:ascii="Arial" w:hAnsi="Arial" w:cs="Arial"/>
          <w:sz w:val="18"/>
          <w:szCs w:val="18"/>
        </w:rPr>
        <w:br/>
        <w:t xml:space="preserve">na podstawie art. 110 ust. 2 ustawy </w:t>
      </w:r>
      <w:proofErr w:type="spellStart"/>
      <w:r w:rsidRPr="007D66EA">
        <w:rPr>
          <w:rFonts w:ascii="Arial" w:hAnsi="Arial" w:cs="Arial"/>
          <w:sz w:val="18"/>
          <w:szCs w:val="18"/>
        </w:rPr>
        <w:t>Pzp</w:t>
      </w:r>
      <w:proofErr w:type="spellEnd"/>
      <w:r w:rsidRPr="007D66EA">
        <w:rPr>
          <w:rFonts w:ascii="Arial" w:hAnsi="Arial" w:cs="Arial"/>
          <w:sz w:val="18"/>
          <w:szCs w:val="18"/>
        </w:rPr>
        <w:t xml:space="preserve"> podjąłem następujące środki naprawcze</w:t>
      </w:r>
    </w:p>
    <w:p w14:paraId="5480BAB8" w14:textId="77777777" w:rsidR="00E44818" w:rsidRPr="007D66EA" w:rsidRDefault="00E44818" w:rsidP="00E44818">
      <w:pPr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698818AE" w14:textId="77777777" w:rsidR="00E44818" w:rsidRPr="007D66EA" w:rsidRDefault="00E44818" w:rsidP="00E44818">
      <w:pPr>
        <w:jc w:val="both"/>
        <w:rPr>
          <w:rFonts w:ascii="Arial" w:hAnsi="Arial" w:cs="Arial"/>
          <w:b/>
          <w:sz w:val="18"/>
          <w:szCs w:val="18"/>
        </w:rPr>
      </w:pPr>
    </w:p>
    <w:p w14:paraId="2527C45F" w14:textId="77777777" w:rsidR="00E44818" w:rsidRPr="007D66EA" w:rsidRDefault="00E44818" w:rsidP="00E44818">
      <w:pPr>
        <w:jc w:val="both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3B7BA361" w14:textId="60B250D7" w:rsidR="00E44818" w:rsidRDefault="00E44818" w:rsidP="007D66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D66EA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33D4398C" w14:textId="77777777" w:rsidR="007D66EA" w:rsidRPr="007D66EA" w:rsidRDefault="007D66EA" w:rsidP="007D66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27935E" w14:textId="77777777" w:rsidR="00E44818" w:rsidRPr="007D66EA" w:rsidRDefault="00E44818" w:rsidP="00E44818">
      <w:pPr>
        <w:jc w:val="right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lastRenderedPageBreak/>
        <w:t>ZAŁĄCZNIK NR 2B DO SWZ</w:t>
      </w:r>
    </w:p>
    <w:p w14:paraId="42E29B8C" w14:textId="77777777" w:rsidR="00E44818" w:rsidRPr="007D66EA" w:rsidRDefault="00E44818" w:rsidP="00E44818">
      <w:pPr>
        <w:rPr>
          <w:rFonts w:ascii="Arial" w:hAnsi="Arial" w:cs="Arial"/>
          <w:b/>
          <w:sz w:val="18"/>
          <w:szCs w:val="18"/>
        </w:rPr>
      </w:pPr>
    </w:p>
    <w:p w14:paraId="0A762D38" w14:textId="77777777" w:rsidR="00E44818" w:rsidRPr="007D66EA" w:rsidRDefault="00E44818" w:rsidP="00E44818">
      <w:pPr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>Wykonawca:</w:t>
      </w:r>
    </w:p>
    <w:p w14:paraId="72B176BC" w14:textId="77777777" w:rsidR="00E44818" w:rsidRPr="007D66EA" w:rsidRDefault="00E44818" w:rsidP="00E44818">
      <w:pPr>
        <w:ind w:right="5954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D250FBF" w14:textId="77777777" w:rsidR="00E44818" w:rsidRPr="007D66EA" w:rsidRDefault="00E44818" w:rsidP="00E44818">
      <w:pPr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7D66E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D66EA">
        <w:rPr>
          <w:rFonts w:ascii="Arial" w:hAnsi="Arial" w:cs="Arial"/>
          <w:i/>
          <w:sz w:val="18"/>
          <w:szCs w:val="18"/>
        </w:rPr>
        <w:t>)</w:t>
      </w:r>
    </w:p>
    <w:p w14:paraId="31D9D932" w14:textId="77777777" w:rsidR="00E44818" w:rsidRPr="007D66EA" w:rsidRDefault="00E44818" w:rsidP="00E44818">
      <w:pPr>
        <w:rPr>
          <w:rFonts w:ascii="Arial" w:hAnsi="Arial" w:cs="Arial"/>
          <w:sz w:val="18"/>
          <w:szCs w:val="18"/>
          <w:u w:val="single"/>
        </w:rPr>
      </w:pPr>
      <w:r w:rsidRPr="007D66EA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D6E1F98" w14:textId="77777777" w:rsidR="00E44818" w:rsidRPr="007D66EA" w:rsidRDefault="00E44818" w:rsidP="00E44818">
      <w:pPr>
        <w:ind w:right="5954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54BEC82F" w14:textId="77777777" w:rsidR="00E44818" w:rsidRPr="007D66EA" w:rsidRDefault="00E44818" w:rsidP="00E44818">
      <w:pPr>
        <w:ind w:right="5953"/>
        <w:rPr>
          <w:rFonts w:ascii="Arial" w:hAnsi="Arial" w:cs="Arial"/>
          <w:i/>
          <w:sz w:val="18"/>
          <w:szCs w:val="18"/>
        </w:rPr>
      </w:pPr>
      <w:r w:rsidRPr="007D66EA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3612953B" w14:textId="77777777" w:rsidR="00E44818" w:rsidRPr="007D66EA" w:rsidRDefault="00E44818" w:rsidP="00E44818">
      <w:pPr>
        <w:rPr>
          <w:rFonts w:ascii="Arial" w:hAnsi="Arial" w:cs="Arial"/>
          <w:sz w:val="18"/>
          <w:szCs w:val="18"/>
        </w:rPr>
      </w:pPr>
    </w:p>
    <w:p w14:paraId="01F3D054" w14:textId="77777777" w:rsidR="00E44818" w:rsidRPr="007D66EA" w:rsidRDefault="00E44818" w:rsidP="00E44818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66EA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018BDC78" w14:textId="77777777" w:rsidR="00E44818" w:rsidRPr="007D66EA" w:rsidRDefault="00E44818" w:rsidP="00E44818">
      <w:pPr>
        <w:jc w:val="center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6D9592AD" w14:textId="77777777" w:rsidR="00E44818" w:rsidRPr="007D66EA" w:rsidRDefault="00E44818" w:rsidP="00E44818">
      <w:pPr>
        <w:jc w:val="center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7D66EA">
        <w:rPr>
          <w:rFonts w:ascii="Arial" w:hAnsi="Arial" w:cs="Arial"/>
          <w:b/>
          <w:sz w:val="18"/>
          <w:szCs w:val="18"/>
        </w:rPr>
        <w:t>Pzp</w:t>
      </w:r>
      <w:proofErr w:type="spellEnd"/>
      <w:r w:rsidRPr="007D66EA">
        <w:rPr>
          <w:rFonts w:ascii="Arial" w:hAnsi="Arial" w:cs="Arial"/>
          <w:b/>
          <w:sz w:val="18"/>
          <w:szCs w:val="18"/>
        </w:rPr>
        <w:t>),</w:t>
      </w:r>
    </w:p>
    <w:p w14:paraId="1E28F8B2" w14:textId="77777777" w:rsidR="00E44818" w:rsidRPr="007D66EA" w:rsidRDefault="00E44818" w:rsidP="00E44818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66EA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7D66EA">
        <w:rPr>
          <w:rFonts w:ascii="Arial" w:hAnsi="Arial" w:cs="Arial"/>
          <w:b/>
          <w:sz w:val="18"/>
          <w:szCs w:val="18"/>
          <w:u w:val="single"/>
        </w:rPr>
        <w:br/>
      </w:r>
    </w:p>
    <w:p w14:paraId="24D98315" w14:textId="77777777" w:rsidR="00E44818" w:rsidRPr="007D66EA" w:rsidRDefault="00E44818" w:rsidP="00E44818">
      <w:pPr>
        <w:jc w:val="both"/>
        <w:rPr>
          <w:rFonts w:ascii="Arial" w:hAnsi="Arial" w:cs="Arial"/>
          <w:sz w:val="18"/>
          <w:szCs w:val="18"/>
        </w:rPr>
      </w:pPr>
    </w:p>
    <w:p w14:paraId="0D4AD92E" w14:textId="02F26608" w:rsidR="00E44818" w:rsidRPr="007D66EA" w:rsidRDefault="00E44818" w:rsidP="007D66EA">
      <w:pPr>
        <w:jc w:val="center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7D66EA">
        <w:rPr>
          <w:rFonts w:ascii="Arial" w:hAnsi="Arial" w:cs="Arial"/>
          <w:b/>
          <w:sz w:val="18"/>
          <w:szCs w:val="18"/>
        </w:rPr>
        <w:t xml:space="preserve">Doposażenie Oddziałów Rehabilitacji w Małopolskim Szpitalu Chorób Płuc i Rehabilitacji im. Edmunda Wojtyły w Jaroszowcu </w:t>
      </w:r>
      <w:r w:rsidRPr="007D66EA">
        <w:rPr>
          <w:rFonts w:ascii="Arial" w:hAnsi="Arial" w:cs="Arial"/>
          <w:sz w:val="18"/>
          <w:szCs w:val="18"/>
        </w:rPr>
        <w:t xml:space="preserve"> </w:t>
      </w:r>
      <w:r w:rsidRPr="007D66EA">
        <w:rPr>
          <w:rFonts w:ascii="Arial" w:hAnsi="Arial" w:cs="Arial"/>
          <w:i/>
          <w:sz w:val="18"/>
          <w:szCs w:val="18"/>
        </w:rPr>
        <w:t>(nazwa postępowania)</w:t>
      </w:r>
      <w:r w:rsidRPr="007D66EA">
        <w:rPr>
          <w:rFonts w:ascii="Arial" w:hAnsi="Arial" w:cs="Arial"/>
          <w:sz w:val="18"/>
          <w:szCs w:val="18"/>
        </w:rPr>
        <w:t>, prowadzonego przez Małopolski Szpital Chorób Płuc i Rehabilitacji im. Edmunda Wojtyły (ul. Kolejowa 1a, 32-310 Jaroszowiec)</w:t>
      </w:r>
      <w:r w:rsidRPr="007D66EA">
        <w:rPr>
          <w:rFonts w:ascii="Arial" w:hAnsi="Arial" w:cs="Arial"/>
          <w:i/>
          <w:sz w:val="18"/>
          <w:szCs w:val="18"/>
        </w:rPr>
        <w:t xml:space="preserve">, </w:t>
      </w:r>
      <w:r w:rsidRPr="007D66EA">
        <w:rPr>
          <w:rFonts w:ascii="Arial" w:hAnsi="Arial" w:cs="Arial"/>
          <w:sz w:val="18"/>
          <w:szCs w:val="18"/>
        </w:rPr>
        <w:t>oświadczam, co następuje:</w:t>
      </w:r>
    </w:p>
    <w:p w14:paraId="0B7A71E9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70B3F6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>INFORMACJA DOTYCZĄCA WYKONAWCY:</w:t>
      </w:r>
    </w:p>
    <w:p w14:paraId="45B4C6AC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>Oświadczam, że spełniam warunki udziału w postępowaniu określone przez Zamawiającego w   pkt. VIII Specyfikacji Warunków Zamówienia.</w:t>
      </w:r>
    </w:p>
    <w:p w14:paraId="43369A50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CAC322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1DACC18D" w14:textId="77777777" w:rsidR="00E44818" w:rsidRPr="007D66EA" w:rsidRDefault="00E44818" w:rsidP="00E4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D66EA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D66EA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789FBAB" w14:textId="6A8B47A5" w:rsidR="00E44818" w:rsidRDefault="00E44818" w:rsidP="00E44818">
      <w:pPr>
        <w:rPr>
          <w:sz w:val="18"/>
          <w:szCs w:val="18"/>
        </w:rPr>
      </w:pPr>
    </w:p>
    <w:p w14:paraId="7C486E36" w14:textId="01B915B1" w:rsidR="007D66EA" w:rsidRDefault="007D66EA" w:rsidP="00E44818">
      <w:pPr>
        <w:rPr>
          <w:sz w:val="18"/>
          <w:szCs w:val="18"/>
        </w:rPr>
      </w:pPr>
    </w:p>
    <w:p w14:paraId="3481D562" w14:textId="73E3DF47" w:rsidR="007D66EA" w:rsidRDefault="007D66EA" w:rsidP="00E44818">
      <w:pPr>
        <w:rPr>
          <w:sz w:val="18"/>
          <w:szCs w:val="18"/>
        </w:rPr>
      </w:pPr>
    </w:p>
    <w:p w14:paraId="07F98D00" w14:textId="768774C8" w:rsidR="007D66EA" w:rsidRDefault="007D66EA" w:rsidP="00E44818">
      <w:pPr>
        <w:rPr>
          <w:sz w:val="18"/>
          <w:szCs w:val="18"/>
        </w:rPr>
      </w:pPr>
    </w:p>
    <w:p w14:paraId="459805DB" w14:textId="77777777" w:rsidR="00ED42E1" w:rsidRPr="007D66EA" w:rsidRDefault="00ED42E1" w:rsidP="00E44818">
      <w:pPr>
        <w:rPr>
          <w:sz w:val="18"/>
          <w:szCs w:val="18"/>
        </w:rPr>
      </w:pPr>
    </w:p>
    <w:p w14:paraId="1FB66403" w14:textId="77777777" w:rsidR="00E44818" w:rsidRPr="007D66EA" w:rsidRDefault="00E44818" w:rsidP="00E44818">
      <w:pPr>
        <w:rPr>
          <w:sz w:val="18"/>
          <w:szCs w:val="18"/>
        </w:rPr>
      </w:pPr>
    </w:p>
    <w:p w14:paraId="51AB8807" w14:textId="77777777" w:rsidR="009304FF" w:rsidRPr="007D66EA" w:rsidRDefault="009304FF" w:rsidP="009304FF">
      <w:pPr>
        <w:jc w:val="right"/>
        <w:rPr>
          <w:rFonts w:ascii="Arial" w:hAnsi="Arial" w:cs="Arial"/>
          <w:b/>
          <w:sz w:val="18"/>
          <w:szCs w:val="18"/>
        </w:rPr>
      </w:pPr>
      <w:r w:rsidRPr="007D66EA">
        <w:rPr>
          <w:rFonts w:ascii="Arial" w:hAnsi="Arial" w:cs="Arial"/>
          <w:b/>
          <w:sz w:val="18"/>
          <w:szCs w:val="18"/>
        </w:rPr>
        <w:lastRenderedPageBreak/>
        <w:t>Załącznik nr 3 do SWZ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9304FF" w:rsidRPr="007D66EA" w14:paraId="7CD8F580" w14:textId="77777777" w:rsidTr="00765BE0">
        <w:tc>
          <w:tcPr>
            <w:tcW w:w="5416" w:type="dxa"/>
          </w:tcPr>
          <w:p w14:paraId="3C8E434B" w14:textId="77777777" w:rsidR="009304FF" w:rsidRPr="007D66EA" w:rsidRDefault="009304FF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B86A6A" w14:textId="77777777" w:rsidR="009304FF" w:rsidRPr="007D66EA" w:rsidRDefault="009304FF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D73A01" w14:textId="77777777" w:rsidR="009304FF" w:rsidRPr="007D66EA" w:rsidRDefault="009304FF" w:rsidP="00765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Wykonawca:</w:t>
            </w:r>
          </w:p>
        </w:tc>
      </w:tr>
      <w:tr w:rsidR="009304FF" w:rsidRPr="007D66EA" w14:paraId="5E5618D3" w14:textId="77777777" w:rsidTr="00765BE0">
        <w:tc>
          <w:tcPr>
            <w:tcW w:w="5416" w:type="dxa"/>
          </w:tcPr>
          <w:p w14:paraId="2A4F3819" w14:textId="77777777" w:rsidR="009304FF" w:rsidRPr="007D66EA" w:rsidRDefault="009304FF" w:rsidP="00765B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27CFA7" w14:textId="77777777" w:rsidR="009304FF" w:rsidRPr="007D66EA" w:rsidRDefault="009304FF" w:rsidP="00765BE0">
            <w:pPr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9304FF" w:rsidRPr="007D66EA" w14:paraId="03696B8A" w14:textId="77777777" w:rsidTr="00765BE0">
        <w:tc>
          <w:tcPr>
            <w:tcW w:w="5416" w:type="dxa"/>
          </w:tcPr>
          <w:p w14:paraId="28034AB8" w14:textId="77777777" w:rsidR="009304FF" w:rsidRPr="007D66EA" w:rsidRDefault="009304FF" w:rsidP="00765B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6362F" w14:textId="77777777" w:rsidR="009304FF" w:rsidRPr="007D66EA" w:rsidRDefault="009304FF" w:rsidP="00765BE0">
            <w:pPr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9304FF" w:rsidRPr="007D66EA" w14:paraId="42180AB7" w14:textId="77777777" w:rsidTr="00765BE0">
        <w:tc>
          <w:tcPr>
            <w:tcW w:w="5416" w:type="dxa"/>
            <w:hideMark/>
          </w:tcPr>
          <w:p w14:paraId="7E4F4507" w14:textId="77777777" w:rsidR="009304FF" w:rsidRPr="007D66EA" w:rsidRDefault="009304FF" w:rsidP="00765BE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D66EA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7D66EA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7D66E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2F5FDAFC" w14:textId="77777777" w:rsidR="009304FF" w:rsidRPr="007D66EA" w:rsidRDefault="009304FF" w:rsidP="009304F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0B60BA7C" w14:textId="77777777" w:rsidR="009304FF" w:rsidRPr="007D66EA" w:rsidRDefault="009304FF" w:rsidP="009304F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18DEDEB9" w14:textId="77777777" w:rsidR="009304FF" w:rsidRPr="007D66EA" w:rsidRDefault="009304FF" w:rsidP="009304F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13111C" w14:textId="77777777" w:rsidR="009304FF" w:rsidRPr="007D66EA" w:rsidRDefault="009304FF" w:rsidP="009304F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7D66EA">
        <w:rPr>
          <w:rFonts w:ascii="Arial" w:hAnsi="Arial" w:cs="Arial"/>
          <w:b/>
          <w:bCs/>
          <w:sz w:val="18"/>
          <w:szCs w:val="18"/>
        </w:rPr>
        <w:t xml:space="preserve">OŚWIADCZENIE O ZOBOWIĄZANIU PODMIOTU ODDAJĄCEGO DO DYSPOZYCJI WYKONAWCY </w:t>
      </w:r>
    </w:p>
    <w:p w14:paraId="2B8437F7" w14:textId="77777777" w:rsidR="009304FF" w:rsidRPr="007D66EA" w:rsidRDefault="009304FF" w:rsidP="009304F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7D66EA">
        <w:rPr>
          <w:rFonts w:ascii="Arial" w:hAnsi="Arial" w:cs="Arial"/>
          <w:b/>
          <w:bCs/>
          <w:sz w:val="18"/>
          <w:szCs w:val="18"/>
        </w:rPr>
        <w:t xml:space="preserve">NIEZBĘDNE ZASOBY NA POTRZEBY REALIZACJI ZAMÓWIENIA </w:t>
      </w:r>
    </w:p>
    <w:p w14:paraId="0A63BB93" w14:textId="77777777" w:rsidR="009304FF" w:rsidRPr="007D66EA" w:rsidRDefault="009304FF" w:rsidP="009304FF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p w14:paraId="2F1FBCC3" w14:textId="77777777" w:rsidR="009304FF" w:rsidRPr="007D66EA" w:rsidRDefault="009304FF" w:rsidP="009304FF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04FF" w:rsidRPr="007D66EA" w14:paraId="674B47FB" w14:textId="77777777" w:rsidTr="00765BE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F994DD1" w14:textId="77777777" w:rsidR="009304FF" w:rsidRPr="007D66EA" w:rsidRDefault="009304FF" w:rsidP="00765BE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Na potrzeby postępowania o udzielenie zamówienia publicznego pn.:</w:t>
            </w:r>
          </w:p>
        </w:tc>
      </w:tr>
      <w:tr w:rsidR="009304FF" w:rsidRPr="007D66EA" w14:paraId="094BBC9F" w14:textId="77777777" w:rsidTr="00765BE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E15482B" w14:textId="77777777" w:rsidR="009304FF" w:rsidRPr="007D66EA" w:rsidRDefault="009304FF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Doposażenie Oddziałów Rehabilitacji w Małopolskim Szpitalu Chorób Płuc i Rehabilitacji</w:t>
            </w:r>
          </w:p>
          <w:p w14:paraId="217E6740" w14:textId="77777777" w:rsidR="009304FF" w:rsidRPr="007D66EA" w:rsidRDefault="009304FF" w:rsidP="00765B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im. Edmunda Wojtyły w Jaroszowcu</w:t>
            </w:r>
          </w:p>
        </w:tc>
      </w:tr>
      <w:tr w:rsidR="009304FF" w:rsidRPr="007D66EA" w14:paraId="5A5BEAE3" w14:textId="77777777" w:rsidTr="00765BE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98FE658" w14:textId="77777777" w:rsidR="009304FF" w:rsidRPr="007D66EA" w:rsidRDefault="009304FF" w:rsidP="00765BE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 xml:space="preserve">prowadzonego przez </w:t>
            </w:r>
            <w:r w:rsidRPr="007D66EA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Małopolski Szpital Chorób Płuc i Rehabilitacji im. Edmunda Wojtyły,</w:t>
            </w:r>
          </w:p>
          <w:p w14:paraId="60849BDA" w14:textId="77777777" w:rsidR="009304FF" w:rsidRPr="007D66EA" w:rsidRDefault="009304FF" w:rsidP="00765BE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oświadczam co następuje:</w:t>
            </w:r>
          </w:p>
        </w:tc>
      </w:tr>
    </w:tbl>
    <w:p w14:paraId="134EE780" w14:textId="77777777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513D597" w14:textId="77777777" w:rsidR="009304FF" w:rsidRPr="007D66EA" w:rsidRDefault="009304FF" w:rsidP="009304FF">
      <w:pPr>
        <w:pStyle w:val="Default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7D66EA">
        <w:rPr>
          <w:rFonts w:ascii="Arial" w:hAnsi="Arial" w:cs="Arial"/>
          <w:bCs/>
          <w:sz w:val="18"/>
          <w:szCs w:val="18"/>
        </w:rPr>
        <w:t>Ja/My niżej podpisany/i (*):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9304FF" w:rsidRPr="007D66EA" w14:paraId="1377FC3D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4F5F59E" w14:textId="77777777" w:rsidR="009304FF" w:rsidRPr="007D66EA" w:rsidRDefault="009304FF" w:rsidP="00765BE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Identyfikacja</w:t>
            </w:r>
            <w:r w:rsidRPr="007D66EA">
              <w:rPr>
                <w:rFonts w:ascii="Arial" w:hAnsi="Arial" w:cs="Arial"/>
                <w:b/>
                <w:sz w:val="18"/>
                <w:szCs w:val="18"/>
              </w:rPr>
              <w:t xml:space="preserve"> Podmiotu </w:t>
            </w:r>
            <w:r w:rsidRPr="007D66EA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oddającego do dyspozycji Wykonawcy niezbędne zasoby:</w:t>
            </w: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DCA097" w14:textId="77777777" w:rsidR="009304FF" w:rsidRPr="007D66EA" w:rsidRDefault="009304FF" w:rsidP="00765BE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</w:p>
          <w:p w14:paraId="1D0993CE" w14:textId="77777777" w:rsidR="009304FF" w:rsidRPr="007D66EA" w:rsidRDefault="009304FF" w:rsidP="00765BE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 Podmiotu:</w:t>
            </w:r>
          </w:p>
        </w:tc>
      </w:tr>
      <w:tr w:rsidR="009304FF" w:rsidRPr="007D66EA" w14:paraId="1F16D867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45EB0" w14:textId="77777777" w:rsidR="009304FF" w:rsidRPr="007D66EA" w:rsidRDefault="009304FF" w:rsidP="00765BE0">
            <w:pPr>
              <w:spacing w:line="256" w:lineRule="auto"/>
              <w:ind w:left="850" w:hanging="850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>Nazwa:</w:t>
            </w:r>
          </w:p>
          <w:p w14:paraId="11817E6D" w14:textId="77777777" w:rsidR="009304FF" w:rsidRPr="007D66EA" w:rsidRDefault="009304FF" w:rsidP="00765BE0">
            <w:pPr>
              <w:spacing w:line="256" w:lineRule="auto"/>
              <w:ind w:left="850" w:hanging="850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DBD212" w14:textId="77777777" w:rsidR="009304FF" w:rsidRPr="007D66EA" w:rsidRDefault="009304FF" w:rsidP="00765BE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9304FF" w:rsidRPr="007D66EA" w14:paraId="6AD20BF6" w14:textId="77777777" w:rsidTr="00765BE0">
        <w:trPr>
          <w:trHeight w:val="1124"/>
        </w:trPr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78B56B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Numer VAT </w:t>
            </w:r>
            <w:r w:rsidRPr="007D66EA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(jeżeli dotyczy):</w:t>
            </w:r>
          </w:p>
          <w:p w14:paraId="13D4A716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>Jeżeli numer VAT nie ma zastosowania, proszę podać inny krajowy numer identyfikacyjny.</w:t>
            </w:r>
          </w:p>
          <w:p w14:paraId="601AA8F8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D111D9" w14:textId="77777777" w:rsidR="009304FF" w:rsidRPr="007D66EA" w:rsidRDefault="009304FF" w:rsidP="00765BE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14:paraId="64A6B747" w14:textId="77777777" w:rsidR="009304FF" w:rsidRPr="007D66EA" w:rsidRDefault="009304FF" w:rsidP="00765BE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9304FF" w:rsidRPr="007D66EA" w14:paraId="14228629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21CF29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Adres pocztowy: </w:t>
            </w:r>
          </w:p>
          <w:p w14:paraId="071515DD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F47B14" w14:textId="77777777" w:rsidR="009304FF" w:rsidRPr="007D66EA" w:rsidRDefault="009304FF" w:rsidP="00765BE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9304FF" w:rsidRPr="007D66EA" w14:paraId="69AE1C9E" w14:textId="77777777" w:rsidTr="00765BE0">
        <w:trPr>
          <w:trHeight w:val="1615"/>
        </w:trPr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8188D9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>Osoba lub osoby wyznaczone do kontaktów:</w:t>
            </w:r>
          </w:p>
          <w:p w14:paraId="036B97EB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>Telefon:</w:t>
            </w:r>
          </w:p>
          <w:p w14:paraId="51AFD6DB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e-mail:</w:t>
            </w:r>
          </w:p>
          <w:p w14:paraId="61D26A25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internetowy (adres www) (</w:t>
            </w:r>
            <w:r w:rsidRPr="007D66EA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jeżeli dotyczy</w:t>
            </w:r>
            <w:r w:rsidRPr="007D66EA">
              <w:rPr>
                <w:rFonts w:ascii="Arial" w:eastAsia="Calibri" w:hAnsi="Arial" w:cs="Arial"/>
                <w:sz w:val="18"/>
                <w:szCs w:val="18"/>
                <w:lang w:eastAsia="en-GB"/>
              </w:rPr>
              <w:t>):</w:t>
            </w:r>
          </w:p>
          <w:p w14:paraId="603EFE6E" w14:textId="77777777" w:rsidR="009304FF" w:rsidRPr="007D66EA" w:rsidRDefault="009304FF" w:rsidP="00765BE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B3BEDD" w14:textId="77777777" w:rsidR="009304FF" w:rsidRPr="007D66EA" w:rsidRDefault="009304FF" w:rsidP="00765BE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9304FF" w:rsidRPr="007D66EA" w14:paraId="4CEEAE69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CCECF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66EA">
              <w:rPr>
                <w:rFonts w:ascii="Arial" w:hAnsi="Arial" w:cs="Arial"/>
                <w:b/>
                <w:sz w:val="18"/>
                <w:szCs w:val="18"/>
              </w:rPr>
              <w:t>Osoby upoważnione do reprezentowania:</w:t>
            </w:r>
          </w:p>
          <w:p w14:paraId="4FE6CD3D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5C8888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4FF" w:rsidRPr="007D66EA" w14:paraId="3DD907DB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A5C649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  <w:p w14:paraId="21B4DE0D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B75232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4FF" w:rsidRPr="007D66EA" w14:paraId="4AA1DCBC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F1F2B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Stanowisko/Działający(-a) jako:</w:t>
            </w:r>
          </w:p>
          <w:p w14:paraId="412BA0D1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556DB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4FF" w:rsidRPr="007D66EA" w14:paraId="42FDB79C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9DF595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Adres pocztowy:</w:t>
            </w:r>
          </w:p>
          <w:p w14:paraId="4CE33470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5F8853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4FF" w:rsidRPr="007D66EA" w14:paraId="63EEE9BD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79C540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4C90D91A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5A4C4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4FF" w:rsidRPr="007D66EA" w14:paraId="6AE3F868" w14:textId="77777777" w:rsidTr="00765BE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89DF49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7D66EA">
              <w:rPr>
                <w:rFonts w:ascii="Arial" w:hAnsi="Arial" w:cs="Arial"/>
                <w:sz w:val="18"/>
                <w:szCs w:val="18"/>
              </w:rPr>
              <w:t>Adres e-mail:</w:t>
            </w:r>
          </w:p>
          <w:p w14:paraId="4747D560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D1A642" w14:textId="77777777" w:rsidR="009304FF" w:rsidRPr="007D66EA" w:rsidRDefault="009304FF" w:rsidP="00765BE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BDA418" w14:textId="77777777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44CFF5D" w14:textId="77777777" w:rsidR="009304FF" w:rsidRPr="007D66EA" w:rsidRDefault="009304FF" w:rsidP="009304FF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działając w imieniu i na rzecz:</w:t>
      </w:r>
    </w:p>
    <w:p w14:paraId="48ED7A09" w14:textId="77777777" w:rsidR="009304FF" w:rsidRPr="007D66EA" w:rsidRDefault="009304FF" w:rsidP="009304FF">
      <w:pPr>
        <w:pStyle w:val="Default"/>
        <w:spacing w:line="360" w:lineRule="auto"/>
        <w:rPr>
          <w:rFonts w:ascii="Arial" w:hAnsi="Arial" w:cs="Arial"/>
          <w:i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</w:t>
      </w:r>
    </w:p>
    <w:p w14:paraId="596F90CC" w14:textId="77777777" w:rsidR="009304FF" w:rsidRPr="007D66EA" w:rsidRDefault="009304FF" w:rsidP="009304FF">
      <w:pPr>
        <w:pStyle w:val="Default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i/>
          <w:color w:val="auto"/>
          <w:sz w:val="18"/>
          <w:szCs w:val="18"/>
        </w:rPr>
        <w:t>(nazwa/firma i dokładny adres Podmiotu)</w:t>
      </w:r>
    </w:p>
    <w:p w14:paraId="2812C0AC" w14:textId="77777777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b/>
          <w:color w:val="auto"/>
          <w:sz w:val="18"/>
          <w:szCs w:val="18"/>
        </w:rPr>
        <w:t>zobowiązujemy się oddać do dyspozycji Wykonawcy</w:t>
      </w:r>
      <w:r w:rsidRPr="007D66EA">
        <w:rPr>
          <w:rFonts w:ascii="Arial" w:hAnsi="Arial" w:cs="Arial"/>
          <w:color w:val="auto"/>
          <w:sz w:val="18"/>
          <w:szCs w:val="18"/>
        </w:rPr>
        <w:t xml:space="preserve"> ubiegającemu się o uzyskanie zamówienia publicznego w zakresie:</w:t>
      </w:r>
    </w:p>
    <w:p w14:paraId="727642CD" w14:textId="23D1AD41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5E717C1E" w14:textId="5BC3DBC4" w:rsidR="009304FF" w:rsidRPr="007D66EA" w:rsidRDefault="009304FF" w:rsidP="00ED42E1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7D66EA">
        <w:rPr>
          <w:rFonts w:ascii="Arial" w:hAnsi="Arial" w:cs="Arial"/>
          <w:i/>
          <w:color w:val="auto"/>
          <w:sz w:val="18"/>
          <w:szCs w:val="18"/>
        </w:rPr>
        <w:t>(wskazać tytuł i numer zamówienia publicznego)</w:t>
      </w:r>
    </w:p>
    <w:p w14:paraId="42B38555" w14:textId="77777777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b/>
          <w:color w:val="auto"/>
          <w:sz w:val="18"/>
          <w:szCs w:val="18"/>
        </w:rPr>
        <w:t xml:space="preserve">następujące zasoby: </w:t>
      </w:r>
    </w:p>
    <w:p w14:paraId="7C0EE012" w14:textId="2E6640D3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61B71CB5" w14:textId="77777777" w:rsidR="009304FF" w:rsidRPr="007D66EA" w:rsidRDefault="009304FF" w:rsidP="009304FF">
      <w:pPr>
        <w:pStyle w:val="Default"/>
        <w:spacing w:line="360" w:lineRule="auto"/>
        <w:jc w:val="both"/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</w:pPr>
      <w:r w:rsidRPr="007D66EA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Zakres mojego udziału przy wykonywaniu zamówienia publicznego będzie następujący:</w:t>
      </w:r>
    </w:p>
    <w:p w14:paraId="48D5237F" w14:textId="77777777" w:rsidR="009304FF" w:rsidRPr="007D66EA" w:rsidRDefault="009304FF" w:rsidP="009304FF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3BF8D83" w14:textId="483B84E6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56A4B447" w14:textId="77777777" w:rsidR="009304FF" w:rsidRPr="007D66EA" w:rsidRDefault="009304FF" w:rsidP="009304FF">
      <w:pPr>
        <w:shd w:val="clear" w:color="auto" w:fill="FFFFFF"/>
        <w:spacing w:line="207" w:lineRule="atLeas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D66E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Sposób wykorzystania udostępnionych przeze mnie zasobów, przez wykonawcę, przy wykonywaniu zamówienia publicznego będzie następujący: </w:t>
      </w:r>
    </w:p>
    <w:p w14:paraId="07A4F1E5" w14:textId="77777777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</w:p>
    <w:p w14:paraId="5DE09975" w14:textId="5461D52A" w:rsidR="009304FF" w:rsidRPr="007D66EA" w:rsidRDefault="009304FF" w:rsidP="009304F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0C6C1159" w14:textId="77777777" w:rsidR="009304FF" w:rsidRPr="007D66EA" w:rsidRDefault="009304FF" w:rsidP="009304FF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D66EA">
        <w:rPr>
          <w:rFonts w:ascii="Arial" w:eastAsia="Times New Roman" w:hAnsi="Arial" w:cs="Arial"/>
          <w:b/>
          <w:sz w:val="18"/>
          <w:szCs w:val="18"/>
          <w:lang w:eastAsia="pl-PL"/>
        </w:rPr>
        <w:t>Okres mojego udziału przy wykonywaniu zamówienia publicznego będzie następujący</w:t>
      </w:r>
      <w:r w:rsidRPr="007D66EA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14:paraId="084F4108" w14:textId="74257D4B" w:rsidR="009304FF" w:rsidRPr="00ED42E1" w:rsidRDefault="009304FF" w:rsidP="00ED42E1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7D66EA"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637E86AD" w14:textId="77777777" w:rsidR="009304FF" w:rsidRPr="007D66EA" w:rsidRDefault="009304FF" w:rsidP="009304FF">
      <w:p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7D66EA">
        <w:rPr>
          <w:rFonts w:ascii="Arial" w:eastAsia="Calibri" w:hAnsi="Arial" w:cs="Arial"/>
          <w:b/>
          <w:sz w:val="18"/>
          <w:szCs w:val="18"/>
          <w:highlight w:val="lightGray"/>
        </w:rPr>
        <w:t>OŚWIADCZENIE DOTYCZĄCE PODANYCH INFORMACJI:</w:t>
      </w:r>
    </w:p>
    <w:p w14:paraId="112E2570" w14:textId="5D44A52C" w:rsidR="009304FF" w:rsidRPr="007D66EA" w:rsidRDefault="009304FF" w:rsidP="009304F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D66EA">
        <w:rPr>
          <w:rFonts w:ascii="Arial" w:eastAsia="Calibri" w:hAnsi="Arial" w:cs="Arial"/>
          <w:sz w:val="18"/>
          <w:szCs w:val="18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78DEB10" w14:textId="2D817DCD" w:rsidR="009304FF" w:rsidRPr="00ED42E1" w:rsidRDefault="009304FF" w:rsidP="00ED42E1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D66EA">
        <w:rPr>
          <w:rFonts w:ascii="Arial" w:hAnsi="Arial" w:cs="Arial"/>
          <w:color w:val="111111"/>
          <w:sz w:val="18"/>
          <w:szCs w:val="18"/>
        </w:rPr>
        <w:t>Oświadczenie niniejsze powinno być podpisane podpisem elektronicznym zgodnie z zapisami SWZ, przez Wykonawcę i Podmiot oddający do dyspozycji Wykonawcy niezbędne zasoby.</w:t>
      </w:r>
    </w:p>
    <w:p w14:paraId="7A7FAB29" w14:textId="77777777" w:rsidR="009304FF" w:rsidRPr="007D66EA" w:rsidRDefault="009304FF" w:rsidP="009304FF">
      <w:pPr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7D66EA">
        <w:rPr>
          <w:rFonts w:ascii="Arial" w:eastAsia="Calibri" w:hAnsi="Arial" w:cs="Arial"/>
          <w:i/>
          <w:iCs/>
          <w:sz w:val="18"/>
          <w:szCs w:val="18"/>
        </w:rPr>
        <w:t>(*) Uzupełnić.</w:t>
      </w:r>
    </w:p>
    <w:p w14:paraId="0ED648BF" w14:textId="77777777" w:rsidR="009304FF" w:rsidRPr="007D66EA" w:rsidRDefault="009304FF" w:rsidP="009304FF">
      <w:pPr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7D66EA">
        <w:rPr>
          <w:rFonts w:ascii="Arial" w:eastAsia="Calibri" w:hAnsi="Arial" w:cs="Arial"/>
          <w:i/>
          <w:iCs/>
          <w:sz w:val="18"/>
          <w:szCs w:val="18"/>
        </w:rPr>
        <w:t>Oświadczenia niniejszego nie składa wraz z ofertą Wykonawca, który w załączniku nr 2 do SWZ nie zadeklarował korzystania z zasobów innego podmiotu i wpisał w pkt 2 załącznika nr 2 do SWZ „nie dotyczy”.</w:t>
      </w:r>
    </w:p>
    <w:p w14:paraId="4DB17CCF" w14:textId="77777777" w:rsidR="009304FF" w:rsidRPr="007D66EA" w:rsidRDefault="009304FF" w:rsidP="009304FF">
      <w:pPr>
        <w:rPr>
          <w:sz w:val="18"/>
          <w:szCs w:val="18"/>
        </w:rPr>
      </w:pPr>
    </w:p>
    <w:p w14:paraId="79B765C8" w14:textId="77777777" w:rsidR="00E44818" w:rsidRPr="007D66EA" w:rsidRDefault="00E44818">
      <w:pPr>
        <w:rPr>
          <w:sz w:val="18"/>
          <w:szCs w:val="18"/>
        </w:rPr>
      </w:pPr>
    </w:p>
    <w:sectPr w:rsidR="00E44818" w:rsidRPr="007D66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CAB1" w14:textId="77777777" w:rsidR="00E44818" w:rsidRDefault="00E44818" w:rsidP="00E44818">
      <w:pPr>
        <w:spacing w:after="0" w:line="240" w:lineRule="auto"/>
      </w:pPr>
      <w:r>
        <w:separator/>
      </w:r>
    </w:p>
  </w:endnote>
  <w:endnote w:type="continuationSeparator" w:id="0">
    <w:p w14:paraId="67491A14" w14:textId="77777777" w:rsidR="00E44818" w:rsidRDefault="00E44818" w:rsidP="00E4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A873" w14:textId="77777777" w:rsidR="00E44818" w:rsidRPr="0077001C" w:rsidRDefault="00E44818" w:rsidP="00E44818">
    <w:pPr>
      <w:spacing w:line="360" w:lineRule="auto"/>
      <w:ind w:firstLine="708"/>
      <w:jc w:val="center"/>
      <w:rPr>
        <w:rFonts w:ascii="Arial" w:hAnsi="Arial" w:cs="Arial"/>
        <w:i/>
        <w:iCs/>
        <w:sz w:val="18"/>
        <w:szCs w:val="18"/>
      </w:rPr>
    </w:pPr>
    <w:r w:rsidRPr="0077001C">
      <w:rPr>
        <w:rFonts w:ascii="Arial" w:hAnsi="Arial" w:cs="Arial"/>
        <w:bCs/>
        <w:i/>
        <w:sz w:val="18"/>
        <w:szCs w:val="18"/>
      </w:rPr>
      <w:t xml:space="preserve">Numer : </w:t>
    </w:r>
    <w:r w:rsidRPr="0077001C">
      <w:rPr>
        <w:rFonts w:ascii="Arial" w:hAnsi="Arial" w:cs="Arial"/>
        <w:i/>
        <w:iCs/>
        <w:sz w:val="18"/>
        <w:szCs w:val="18"/>
      </w:rPr>
      <w:t>ZP.I.2.224/04/21</w:t>
    </w:r>
    <w:r w:rsidRPr="0077001C">
      <w:rPr>
        <w:rFonts w:ascii="Arial" w:hAnsi="Arial" w:cs="Arial"/>
        <w:i/>
        <w:iCs/>
        <w:sz w:val="18"/>
        <w:szCs w:val="18"/>
      </w:rPr>
      <w:tab/>
    </w:r>
  </w:p>
  <w:p w14:paraId="6126FA3B" w14:textId="77777777" w:rsidR="00E44818" w:rsidRDefault="00E44818" w:rsidP="00E4481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1B02" w14:textId="77777777" w:rsidR="00E44818" w:rsidRDefault="00E44818" w:rsidP="00E44818">
      <w:pPr>
        <w:spacing w:after="0" w:line="240" w:lineRule="auto"/>
      </w:pPr>
      <w:r>
        <w:separator/>
      </w:r>
    </w:p>
  </w:footnote>
  <w:footnote w:type="continuationSeparator" w:id="0">
    <w:p w14:paraId="3B311E16" w14:textId="77777777" w:rsidR="00E44818" w:rsidRDefault="00E44818" w:rsidP="00E4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FDC" w14:textId="77777777" w:rsidR="00E44818" w:rsidRPr="009A0150" w:rsidRDefault="00E44818" w:rsidP="00E44818">
    <w:pPr>
      <w:spacing w:before="120"/>
      <w:ind w:left="426"/>
      <w:jc w:val="right"/>
      <w:rPr>
        <w:rFonts w:ascii="Arial" w:hAnsi="Arial" w:cs="Arial"/>
        <w:sz w:val="16"/>
        <w:szCs w:val="16"/>
      </w:rPr>
    </w:pPr>
    <w:bookmarkStart w:id="2" w:name="_Hlk82466842"/>
    <w:r w:rsidRPr="009A0150"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 w:rsidRPr="009A0150">
      <w:rPr>
        <w:rFonts w:ascii="Arial" w:hAnsi="Arial" w:cs="Arial"/>
        <w:sz w:val="16"/>
        <w:szCs w:val="16"/>
      </w:rPr>
      <w:br/>
      <w:t>32-310 Jaroszowiec , ul. Kolejowa 1a</w:t>
    </w:r>
  </w:p>
  <w:p w14:paraId="1077DD21" w14:textId="77777777" w:rsidR="00E44818" w:rsidRDefault="00E44818" w:rsidP="00E44818">
    <w:pPr>
      <w:pStyle w:val="Nagwek2"/>
      <w:spacing w:before="0" w:after="0"/>
      <w:ind w:left="2124"/>
      <w:jc w:val="right"/>
      <w:rPr>
        <w:rFonts w:cs="Arial"/>
        <w:i/>
        <w:iCs/>
        <w:sz w:val="18"/>
        <w:szCs w:val="18"/>
      </w:rPr>
    </w:pPr>
    <w:r w:rsidRPr="00623A3C">
      <w:rPr>
        <w:rFonts w:cs="Arial"/>
        <w:bCs/>
        <w:i/>
        <w:iCs/>
        <w:sz w:val="18"/>
        <w:szCs w:val="18"/>
      </w:rPr>
      <w:tab/>
      <w:t xml:space="preserve"> </w:t>
    </w:r>
    <w:r w:rsidRPr="00623A3C">
      <w:rPr>
        <w:rFonts w:cs="Arial"/>
        <w:bCs/>
        <w:i/>
        <w:iCs/>
        <w:sz w:val="18"/>
        <w:szCs w:val="18"/>
      </w:rPr>
      <w:tab/>
    </w:r>
    <w:bookmarkEnd w:id="2"/>
  </w:p>
  <w:p w14:paraId="5A557811" w14:textId="77777777" w:rsidR="00E44818" w:rsidRDefault="00E44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FA"/>
    <w:rsid w:val="003C6FE8"/>
    <w:rsid w:val="007D66EA"/>
    <w:rsid w:val="009304FF"/>
    <w:rsid w:val="00CD48FA"/>
    <w:rsid w:val="00E44818"/>
    <w:rsid w:val="00E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1C4B"/>
  <w15:chartTrackingRefBased/>
  <w15:docId w15:val="{A2E31C22-EEFF-4F88-A4F0-90249900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818"/>
  </w:style>
  <w:style w:type="paragraph" w:styleId="Stopka">
    <w:name w:val="footer"/>
    <w:basedOn w:val="Normalny"/>
    <w:link w:val="StopkaZnak"/>
    <w:uiPriority w:val="99"/>
    <w:unhideWhenUsed/>
    <w:rsid w:val="00E4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818"/>
  </w:style>
  <w:style w:type="paragraph" w:customStyle="1" w:styleId="Nagwek2">
    <w:name w:val="Nagłówek2"/>
    <w:basedOn w:val="Normalny"/>
    <w:next w:val="Tekstpodstawowy"/>
    <w:rsid w:val="00E44818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Microsoft YaHei" w:hAnsi="Arial" w:cs="Lucida Sans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48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4818"/>
  </w:style>
  <w:style w:type="paragraph" w:customStyle="1" w:styleId="Default">
    <w:name w:val="Default"/>
    <w:uiPriority w:val="99"/>
    <w:rsid w:val="00E44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48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448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E448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ISCG Numerowanie Znak,lp1 Znak,List Paragraph2 Znak,List Paragraph Znak,CW_Lista Znak,normalny tekst Znak,L1 Znak,Numerowanie Znak,Akapit z listą5 Znak,T_SZ_List Paragraph Znak"/>
    <w:link w:val="Akapitzlist"/>
    <w:uiPriority w:val="34"/>
    <w:locked/>
    <w:rsid w:val="00E44818"/>
  </w:style>
  <w:style w:type="paragraph" w:styleId="Akapitzlist">
    <w:name w:val="List Paragraph"/>
    <w:aliases w:val="wypunktowanie,ISCG Numerowanie,lp1,List Paragraph2,List Paragraph,CW_Lista,normalny tekst,L1,Numerowanie,Akapit z listą5,T_SZ_List Paragraph"/>
    <w:basedOn w:val="Normalny"/>
    <w:link w:val="AkapitzlistZnak"/>
    <w:uiPriority w:val="34"/>
    <w:qFormat/>
    <w:rsid w:val="00E44818"/>
    <w:pPr>
      <w:spacing w:after="200" w:line="276" w:lineRule="auto"/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304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304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1545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5</cp:revision>
  <dcterms:created xsi:type="dcterms:W3CDTF">2021-09-17T06:56:00Z</dcterms:created>
  <dcterms:modified xsi:type="dcterms:W3CDTF">2021-09-17T07:04:00Z</dcterms:modified>
</cp:coreProperties>
</file>