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DBAD" w14:textId="7E86BAA5" w:rsidR="00997796" w:rsidRPr="00F9361F" w:rsidRDefault="00997796" w:rsidP="00C770E9">
      <w:pPr>
        <w:pStyle w:val="Tekstpodstawowy"/>
        <w:jc w:val="right"/>
        <w:rPr>
          <w:bCs/>
          <w:i/>
          <w:sz w:val="20"/>
        </w:rPr>
      </w:pPr>
      <w:r w:rsidRPr="00F9361F">
        <w:rPr>
          <w:bCs/>
          <w:i/>
          <w:sz w:val="20"/>
        </w:rPr>
        <w:t>Załącznik nr 4 do zapytania ofertowego</w:t>
      </w:r>
    </w:p>
    <w:p w14:paraId="01AA638D" w14:textId="77777777" w:rsidR="00997796" w:rsidRPr="00F9361F" w:rsidRDefault="00997796" w:rsidP="00C770E9">
      <w:pPr>
        <w:pStyle w:val="Tekstpodstawowy"/>
        <w:jc w:val="right"/>
        <w:rPr>
          <w:bCs/>
          <w:i/>
          <w:sz w:val="20"/>
        </w:rPr>
      </w:pPr>
    </w:p>
    <w:p w14:paraId="00B9DAB0" w14:textId="77777777" w:rsidR="00997796" w:rsidRPr="00F9361F" w:rsidRDefault="00997796" w:rsidP="00C77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0749D5" w14:textId="77777777" w:rsidR="00997796" w:rsidRPr="00F9361F" w:rsidRDefault="00997796" w:rsidP="00C770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61F">
        <w:rPr>
          <w:rFonts w:ascii="Times New Roman" w:hAnsi="Times New Roman" w:cs="Times New Roman"/>
          <w:b/>
          <w:sz w:val="36"/>
          <w:szCs w:val="36"/>
        </w:rPr>
        <w:t>Oświadczenie</w:t>
      </w:r>
    </w:p>
    <w:p w14:paraId="33A8748C" w14:textId="77777777" w:rsidR="00997796" w:rsidRPr="00F9361F" w:rsidRDefault="00997796" w:rsidP="00C77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8BF58D" w14:textId="77777777" w:rsidR="00997796" w:rsidRPr="00F9361F" w:rsidRDefault="00997796" w:rsidP="00C770E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74580221" w14:textId="77777777" w:rsidR="00997796" w:rsidRPr="00F9361F" w:rsidRDefault="00997796" w:rsidP="00C770E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F569902" w14:textId="34F89463" w:rsidR="00997796" w:rsidRPr="00F9361F" w:rsidRDefault="00997796" w:rsidP="00C770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61F">
        <w:rPr>
          <w:rFonts w:ascii="Times New Roman" w:hAnsi="Times New Roman" w:cs="Times New Roman"/>
          <w:sz w:val="24"/>
          <w:szCs w:val="24"/>
        </w:rPr>
        <w:t xml:space="preserve">Przystępując do udziału w postępowaniu </w:t>
      </w:r>
      <w:r w:rsidRPr="00F9361F">
        <w:rPr>
          <w:rFonts w:ascii="Times New Roman" w:hAnsi="Times New Roman" w:cs="Times New Roman"/>
          <w:b/>
          <w:bCs/>
          <w:sz w:val="24"/>
          <w:szCs w:val="24"/>
        </w:rPr>
        <w:t xml:space="preserve">„Dostawa środków dezynfekcyjnych i odkażających dla Małopolskiego Szpitala Chorób Płuc i Rehabilitacji im. Edmunda Wojtyły w Jaroszowcu” </w:t>
      </w:r>
      <w:r w:rsidRPr="00F9361F">
        <w:rPr>
          <w:rFonts w:ascii="Times New Roman" w:hAnsi="Times New Roman" w:cs="Times New Roman"/>
          <w:sz w:val="24"/>
          <w:szCs w:val="24"/>
        </w:rPr>
        <w:t>oświadczamy, iż oferowany asortyment posiada dokumenty wymagane przez polskie prawo na podstawie których może być wprowadzony do stosowania w placówkach ochrony zdrowia w RP i w razie potrzeby, jest w stanie przedstawić stosowne dokumenty.</w:t>
      </w:r>
    </w:p>
    <w:p w14:paraId="6838C6A7" w14:textId="77777777" w:rsidR="00997796" w:rsidRPr="00F9361F" w:rsidRDefault="00997796" w:rsidP="00C770E9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6529E848" w14:textId="77777777" w:rsidR="00997796" w:rsidRPr="00F9361F" w:rsidRDefault="00997796" w:rsidP="00C770E9">
      <w:pPr>
        <w:spacing w:after="0" w:line="240" w:lineRule="auto"/>
        <w:ind w:left="6372" w:hanging="566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3C0F66A" w14:textId="77777777" w:rsidR="00997796" w:rsidRPr="00F9361F" w:rsidRDefault="00997796" w:rsidP="00C770E9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F9361F">
        <w:rPr>
          <w:rFonts w:ascii="Times New Roman" w:hAnsi="Times New Roman" w:cs="Times New Roman"/>
          <w:sz w:val="24"/>
          <w:szCs w:val="24"/>
        </w:rPr>
        <w:t>........................ dnia .....................</w:t>
      </w:r>
      <w:r w:rsidRPr="00F9361F">
        <w:rPr>
          <w:rFonts w:ascii="Times New Roman" w:hAnsi="Times New Roman" w:cs="Times New Roman"/>
          <w:sz w:val="24"/>
          <w:szCs w:val="24"/>
        </w:rPr>
        <w:tab/>
      </w:r>
      <w:r w:rsidRPr="00F9361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9361F">
        <w:rPr>
          <w:rFonts w:ascii="Times New Roman" w:hAnsi="Times New Roman" w:cs="Times New Roman"/>
          <w:sz w:val="24"/>
          <w:szCs w:val="24"/>
        </w:rPr>
        <w:tab/>
      </w:r>
      <w:r w:rsidRPr="00F9361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p w14:paraId="6CB9F554" w14:textId="77777777" w:rsidR="00997796" w:rsidRPr="00F9361F" w:rsidRDefault="00997796" w:rsidP="00C77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599E4" w14:textId="77777777" w:rsidR="00997796" w:rsidRPr="00F9361F" w:rsidRDefault="00997796" w:rsidP="00C77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61F">
        <w:rPr>
          <w:rFonts w:ascii="Times New Roman" w:hAnsi="Times New Roman" w:cs="Times New Roman"/>
          <w:sz w:val="24"/>
          <w:szCs w:val="24"/>
        </w:rPr>
        <w:t>(miejscowość)</w:t>
      </w:r>
      <w:r w:rsidRPr="00F9361F">
        <w:rPr>
          <w:rFonts w:ascii="Times New Roman" w:hAnsi="Times New Roman" w:cs="Times New Roman"/>
          <w:sz w:val="24"/>
          <w:szCs w:val="24"/>
        </w:rPr>
        <w:tab/>
      </w:r>
      <w:r w:rsidRPr="00F9361F">
        <w:rPr>
          <w:rFonts w:ascii="Times New Roman" w:hAnsi="Times New Roman" w:cs="Times New Roman"/>
          <w:sz w:val="24"/>
          <w:szCs w:val="24"/>
        </w:rPr>
        <w:tab/>
      </w:r>
      <w:r w:rsidRPr="00F9361F">
        <w:rPr>
          <w:rFonts w:ascii="Times New Roman" w:hAnsi="Times New Roman" w:cs="Times New Roman"/>
          <w:sz w:val="24"/>
          <w:szCs w:val="24"/>
        </w:rPr>
        <w:tab/>
      </w:r>
      <w:r w:rsidRPr="00F9361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9361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9361F">
        <w:rPr>
          <w:rFonts w:ascii="Times New Roman" w:hAnsi="Times New Roman" w:cs="Times New Roman"/>
          <w:sz w:val="24"/>
          <w:szCs w:val="24"/>
        </w:rPr>
        <w:tab/>
      </w:r>
      <w:r w:rsidRPr="00F9361F">
        <w:rPr>
          <w:rFonts w:ascii="Times New Roman" w:hAnsi="Times New Roman" w:cs="Times New Roman"/>
          <w:sz w:val="24"/>
          <w:szCs w:val="24"/>
        </w:rPr>
        <w:tab/>
        <w:t xml:space="preserve">(pieczątka podpis Wykonawcy) </w:t>
      </w:r>
    </w:p>
    <w:p w14:paraId="32ED9BC4" w14:textId="77777777" w:rsidR="00997796" w:rsidRPr="00F9361F" w:rsidRDefault="00997796" w:rsidP="00C7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7D832C" w14:textId="77777777" w:rsidR="00997796" w:rsidRPr="00F9361F" w:rsidRDefault="00997796" w:rsidP="00C7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1E0813" w14:textId="77777777" w:rsidR="00997796" w:rsidRPr="00F9361F" w:rsidRDefault="00997796" w:rsidP="00C7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28999D" w14:textId="77777777" w:rsidR="00997796" w:rsidRPr="00F9361F" w:rsidRDefault="00997796" w:rsidP="00C7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9A1EA3" w14:textId="77777777" w:rsidR="00997796" w:rsidRPr="00F9361F" w:rsidRDefault="00997796" w:rsidP="00C7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961DC5" w14:textId="77777777" w:rsidR="00997796" w:rsidRPr="00F9361F" w:rsidRDefault="00997796" w:rsidP="00C77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00DE24" w14:textId="77777777" w:rsidR="00997796" w:rsidRPr="00F9361F" w:rsidRDefault="00997796" w:rsidP="00C770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504F1B" w14:textId="77777777" w:rsidR="009C033A" w:rsidRPr="00F9361F" w:rsidRDefault="009C033A" w:rsidP="00C770E9">
      <w:pPr>
        <w:spacing w:after="0" w:line="240" w:lineRule="auto"/>
        <w:rPr>
          <w:rFonts w:ascii="Times New Roman" w:hAnsi="Times New Roman" w:cs="Times New Roman"/>
        </w:rPr>
      </w:pPr>
    </w:p>
    <w:sectPr w:rsidR="009C033A" w:rsidRPr="00F936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FB5F" w14:textId="77777777" w:rsidR="00997796" w:rsidRDefault="00997796" w:rsidP="00997796">
      <w:pPr>
        <w:spacing w:after="0" w:line="240" w:lineRule="auto"/>
      </w:pPr>
      <w:r>
        <w:separator/>
      </w:r>
    </w:p>
  </w:endnote>
  <w:endnote w:type="continuationSeparator" w:id="0">
    <w:p w14:paraId="446A9492" w14:textId="77777777" w:rsidR="00997796" w:rsidRDefault="00997796" w:rsidP="0099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2A5E" w14:textId="2FF83B73" w:rsidR="00997796" w:rsidRDefault="00997796">
    <w:pPr>
      <w:pStyle w:val="Stopka"/>
    </w:pPr>
    <w:r w:rsidRPr="00906CDE">
      <w:rPr>
        <w:i/>
        <w:iCs/>
      </w:rPr>
      <w:t>Numer sprawy: ZO/0</w:t>
    </w:r>
    <w:r w:rsidR="000B5459">
      <w:rPr>
        <w:i/>
        <w:iCs/>
      </w:rPr>
      <w:t>8</w:t>
    </w:r>
    <w:r w:rsidRPr="00906CDE">
      <w:rPr>
        <w:i/>
        <w:iCs/>
      </w:rPr>
      <w:t>/20</w:t>
    </w:r>
    <w:r>
      <w:rPr>
        <w:i/>
        <w:iCs/>
      </w:rPr>
      <w:t>2</w:t>
    </w:r>
    <w:r w:rsidR="000B5459">
      <w:rPr>
        <w:i/>
        <w:i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82E3" w14:textId="77777777" w:rsidR="00997796" w:rsidRDefault="00997796" w:rsidP="00997796">
      <w:pPr>
        <w:spacing w:after="0" w:line="240" w:lineRule="auto"/>
      </w:pPr>
      <w:r>
        <w:separator/>
      </w:r>
    </w:p>
  </w:footnote>
  <w:footnote w:type="continuationSeparator" w:id="0">
    <w:p w14:paraId="6AEFB1F3" w14:textId="77777777" w:rsidR="00997796" w:rsidRDefault="00997796" w:rsidP="00997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1A"/>
    <w:rsid w:val="000B5459"/>
    <w:rsid w:val="00541EC0"/>
    <w:rsid w:val="00997796"/>
    <w:rsid w:val="009C033A"/>
    <w:rsid w:val="00C770E9"/>
    <w:rsid w:val="00F71B1A"/>
    <w:rsid w:val="00F9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E8F2"/>
  <w15:chartTrackingRefBased/>
  <w15:docId w15:val="{ABF6597B-ED7E-40F4-8CBE-8857DD5E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7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97796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997796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AkapitzlistZnak">
    <w:name w:val="Akapit z listą Znak"/>
    <w:aliases w:val="sw tekst Znak,wypunktowanie Znak,ISCG Numerowanie Znak,lp1 Znak,List Paragraph2 Znak,List Paragraph Znak,Nagłowek 3 Znak,Numerowanie Znak,L1 Znak,Preambuła Znak,Akapit z listą BS Znak,Kolorowa lista — akcent 11 Znak,Dot pt Znak"/>
    <w:link w:val="Akapitzlist"/>
    <w:uiPriority w:val="34"/>
    <w:qFormat/>
    <w:locked/>
    <w:rsid w:val="00997796"/>
    <w:rPr>
      <w:rFonts w:ascii="Calibri" w:eastAsia="Times New Roman" w:hAnsi="Calibri" w:cs="Times New Roman"/>
    </w:rPr>
  </w:style>
  <w:style w:type="paragraph" w:styleId="Akapitzlist">
    <w:name w:val="List Paragraph"/>
    <w:aliases w:val="sw tekst,wypunktowanie,ISCG Numerowanie,lp1,List Paragraph2,List Paragraph,Nagłowek 3,Numerowanie,L1,Preambuła,Akapit z listą BS,Kolorowa lista — akcent 11,Dot pt,F5 List Paragraph,Recommendation,List Paragraph11,maz_wyliczenie"/>
    <w:basedOn w:val="Normalny"/>
    <w:link w:val="AkapitzlistZnak"/>
    <w:uiPriority w:val="34"/>
    <w:qFormat/>
    <w:rsid w:val="009977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7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9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7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79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Zamowienia</cp:lastModifiedBy>
  <cp:revision>8</cp:revision>
  <dcterms:created xsi:type="dcterms:W3CDTF">2022-03-21T13:21:00Z</dcterms:created>
  <dcterms:modified xsi:type="dcterms:W3CDTF">2023-11-03T12:21:00Z</dcterms:modified>
</cp:coreProperties>
</file>